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ACB0" w14:textId="77777777" w:rsidR="00F87F15" w:rsidRPr="00CB3A15" w:rsidRDefault="00F87F15" w:rsidP="00F87F15">
      <w:pPr>
        <w:rPr>
          <w:rFonts w:ascii="Arial" w:hAnsi="Arial" w:cs="Arial"/>
          <w:b/>
          <w:sz w:val="28"/>
          <w:szCs w:val="28"/>
        </w:rPr>
      </w:pPr>
      <w:r w:rsidRPr="00CB3A15">
        <w:rPr>
          <w:rFonts w:ascii="Arial" w:hAnsi="Arial" w:cs="Arial"/>
          <w:b/>
          <w:sz w:val="28"/>
          <w:szCs w:val="28"/>
        </w:rPr>
        <w:t>Opdracht 2.5P Inrichting ligboxenstal</w:t>
      </w:r>
    </w:p>
    <w:p w14:paraId="4F10359B" w14:textId="77777777" w:rsidR="00944C91" w:rsidRDefault="00944C91">
      <w:pPr>
        <w:rPr>
          <w:rFonts w:ascii="Arial" w:hAnsi="Arial" w:cs="Arial"/>
          <w:sz w:val="24"/>
          <w:szCs w:val="24"/>
        </w:rPr>
      </w:pPr>
    </w:p>
    <w:p w14:paraId="6B1D9414" w14:textId="77777777" w:rsidR="00B504E6" w:rsidRDefault="00944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is een ligboxenstal precies ingericht? Welke onderdelen zijn er, waar zitten die precies in de stal en van welke materialen is de huisvesting gemaakt? </w:t>
      </w:r>
      <w:r w:rsidR="00B504E6">
        <w:rPr>
          <w:rFonts w:ascii="Arial" w:hAnsi="Arial" w:cs="Arial"/>
          <w:sz w:val="24"/>
          <w:szCs w:val="24"/>
        </w:rPr>
        <w:t xml:space="preserve">Je gaat een stal eens beter bekijken. </w:t>
      </w:r>
    </w:p>
    <w:p w14:paraId="2A0C7DF3" w14:textId="77777777" w:rsidR="00B504E6" w:rsidRDefault="00B504E6">
      <w:pPr>
        <w:rPr>
          <w:rFonts w:ascii="Arial" w:hAnsi="Arial" w:cs="Arial"/>
          <w:sz w:val="24"/>
          <w:szCs w:val="24"/>
        </w:rPr>
      </w:pPr>
    </w:p>
    <w:p w14:paraId="7F12789B" w14:textId="37C3E820" w:rsidR="000B3ED2" w:rsidRPr="00135EF0" w:rsidRDefault="00B504E6" w:rsidP="0013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135EF0">
        <w:rPr>
          <w:rFonts w:ascii="Arial" w:hAnsi="Arial" w:cs="Arial"/>
          <w:i/>
          <w:iCs/>
          <w:sz w:val="24"/>
          <w:szCs w:val="24"/>
        </w:rPr>
        <w:t>I</w:t>
      </w:r>
      <w:r w:rsidR="00C35E9B" w:rsidRPr="00135EF0">
        <w:rPr>
          <w:rFonts w:ascii="Arial" w:hAnsi="Arial" w:cs="Arial"/>
          <w:i/>
          <w:iCs/>
          <w:sz w:val="24"/>
          <w:szCs w:val="24"/>
        </w:rPr>
        <w:t>n</w:t>
      </w:r>
      <w:r w:rsidRPr="00135EF0">
        <w:rPr>
          <w:rFonts w:ascii="Arial" w:hAnsi="Arial" w:cs="Arial"/>
          <w:i/>
          <w:iCs/>
          <w:sz w:val="24"/>
          <w:szCs w:val="24"/>
        </w:rPr>
        <w:t xml:space="preserve"> een ligboxenstal zijn verschillende onderdelen</w:t>
      </w:r>
      <w:r w:rsidR="00C35E9B" w:rsidRPr="00135EF0">
        <w:rPr>
          <w:rFonts w:ascii="Arial" w:hAnsi="Arial" w:cs="Arial"/>
          <w:i/>
          <w:iCs/>
          <w:sz w:val="24"/>
          <w:szCs w:val="24"/>
        </w:rPr>
        <w:t xml:space="preserve"> te vinden. Er zijn ligboxen, verhogingen met </w:t>
      </w:r>
      <w:r w:rsidR="00581E80" w:rsidRPr="00135EF0">
        <w:rPr>
          <w:rFonts w:ascii="Arial" w:hAnsi="Arial" w:cs="Arial"/>
          <w:i/>
          <w:iCs/>
          <w:sz w:val="24"/>
          <w:szCs w:val="24"/>
        </w:rPr>
        <w:t xml:space="preserve">een zachte ondergrond waar koeien kunnen liggen om te herkauwen. Deze ligboxen zijn individueel, afgescheiden van elkaar met ligboxafscheiders. </w:t>
      </w:r>
      <w:r w:rsidR="00776701" w:rsidRPr="00135EF0">
        <w:rPr>
          <w:rFonts w:ascii="Arial" w:hAnsi="Arial" w:cs="Arial"/>
          <w:i/>
          <w:iCs/>
          <w:sz w:val="24"/>
          <w:szCs w:val="24"/>
        </w:rPr>
        <w:t xml:space="preserve">De ligboxafscheiders zijn </w:t>
      </w:r>
      <w:r w:rsidR="000B3ED2" w:rsidRPr="00135EF0">
        <w:rPr>
          <w:rFonts w:ascii="Arial" w:hAnsi="Arial" w:cs="Arial"/>
          <w:i/>
          <w:iCs/>
          <w:sz w:val="24"/>
          <w:szCs w:val="24"/>
        </w:rPr>
        <w:t xml:space="preserve">aan de boven- en voorkant verbonden met elkaar met een schoftboom. </w:t>
      </w:r>
    </w:p>
    <w:p w14:paraId="46BB405D" w14:textId="77777777" w:rsidR="003B79B6" w:rsidRDefault="003B79B6">
      <w:pPr>
        <w:rPr>
          <w:rFonts w:ascii="Arial" w:hAnsi="Arial" w:cs="Arial"/>
          <w:sz w:val="24"/>
          <w:szCs w:val="24"/>
        </w:rPr>
      </w:pPr>
    </w:p>
    <w:p w14:paraId="71ACE4FF" w14:textId="3FE17110" w:rsidR="00603319" w:rsidRDefault="00603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verbinding tussen de namen en de onderdelen op de afbeelding</w:t>
      </w:r>
    </w:p>
    <w:p w14:paraId="54F9F340" w14:textId="77C356DD" w:rsidR="00545AD6" w:rsidRDefault="00545AD6" w:rsidP="00545AD6">
      <w:r w:rsidRPr="00545A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C3BE28" wp14:editId="6C99A12F">
                <wp:simplePos x="0" y="0"/>
                <wp:positionH relativeFrom="column">
                  <wp:posOffset>3344545</wp:posOffset>
                </wp:positionH>
                <wp:positionV relativeFrom="paragraph">
                  <wp:posOffset>37465</wp:posOffset>
                </wp:positionV>
                <wp:extent cx="2360930" cy="1562100"/>
                <wp:effectExtent l="0" t="0" r="1968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DDE7" w14:textId="57F0F507" w:rsidR="00545AD6" w:rsidRPr="00135EF0" w:rsidRDefault="00545AD6" w:rsidP="00545AD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Schoftboom</w:t>
                            </w:r>
                          </w:p>
                          <w:p w14:paraId="3C9080A8" w14:textId="722A5219" w:rsidR="00545AD6" w:rsidRPr="00135EF0" w:rsidRDefault="00545AD6" w:rsidP="00545AD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Ligboxafscheider</w:t>
                            </w:r>
                          </w:p>
                          <w:p w14:paraId="0EED01BF" w14:textId="3568B88E" w:rsidR="00603319" w:rsidRPr="00135EF0" w:rsidRDefault="00603319" w:rsidP="00545AD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D7CF3F5" w14:textId="1F36B129" w:rsidR="00603319" w:rsidRPr="00135EF0" w:rsidRDefault="00603319" w:rsidP="00545AD6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Ligbox</w:t>
                            </w:r>
                          </w:p>
                          <w:p w14:paraId="5C8861A1" w14:textId="5F051C39" w:rsidR="00603319" w:rsidRPr="00545AD6" w:rsidRDefault="00603319" w:rsidP="00545AD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3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Boxbedekking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BE2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3.35pt;margin-top:2.95pt;width:185.9pt;height:123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GYFgIAAB8EAAAOAAAAZHJzL2Uyb0RvYy54bWysU9uO2yAQfa/Uf0C8N75skm6sOKtttqkq&#10;bS/Sth+AMbZRMUOBxE6/vgPOZtP0rSoPiGGGw8yZM+u7sVfkIKyToEuazVJKhOZQS92W9Pu33Ztb&#10;SpxnumYKtCjpUTh6t3n9aj2YQuTQgaqFJQiiXTGYknbemyJJHO9Ez9wMjNDobMD2zKNp26S2bED0&#10;XiV5mi6TAWxtLHDhHN4+TE66ifhNI7j/0jROeKJKirn5uNu4V2FPNmtWtJaZTvJTGuwfsuiZ1Pjp&#10;GeqBeUb2Vv4F1UtuwUHjZxz6BJpGchFrwGqy9Kqap44ZEWtBcpw50+T+Hyz/fHgyXy3x4zsYsYGx&#10;CGcegf9wRMO2Y7oV99bC0AlW48dZoCwZjCtOTwPVrnABpBo+QY1NZnsPEWhsbB9YwToJomMDjmfS&#10;xegJx8v8ZpmubtDF0ZctlnmWxrYkrHh+bqzzHwT0JBxKarGrEZ4dHp0P6bDiOST85kDJeieVioZt&#10;q62y5MBQAbu4YgVXYUqToaSrRb6YGPgDIohRnEGqduLgCqGXHpWsZF/S2zSsSVuBtve6jjrzTKrp&#10;jBkrfeIxUDeR6MdqxMDAZwX1ERm1MCkWJwwPHdhflAyo1pK6n3tmBSXqo8aurLL5PMg7GvPF2xwN&#10;e+mpLj1Mc4QqqadkOm59HInAl4Z77F4jI68vmZxyRRVGuk8TE2R+aceol7ne/AYAAP//AwBQSwME&#10;FAAGAAgAAAAhAGOGQTrgAAAACQEAAA8AAABkcnMvZG93bnJldi54bWxMj8FOwzAQRO9I/IO1SNyo&#10;04gUJ8SpAKk9wKGicOHmxtskEK+j2E3D37Oc4DarGc28Ldez68WEY+g8aVguEhBItbcdNRre3zY3&#10;CkSIhqzpPaGGbwywri4vSlNYf6ZXnPaxEVxCoTAa2hiHQspQt+hMWPgBib2jH52JfI6NtKM5c7nr&#10;ZZokK+lMR7zQmgGfWqy/9ienIRyTx0+1+ZB+q8aX5/l2u7NTqvX11fxwDyLiHP/C8IvP6FAx08Gf&#10;yAbRa8jS1R1HWeQg2Fe5ykAcNKTZMgdZlfL/B9UPAAAA//8DAFBLAQItABQABgAIAAAAIQC2gziS&#10;/gAAAOEBAAATAAAAAAAAAAAAAAAAAAAAAABbQ29udGVudF9UeXBlc10ueG1sUEsBAi0AFAAGAAgA&#10;AAAhADj9If/WAAAAlAEAAAsAAAAAAAAAAAAAAAAALwEAAF9yZWxzLy5yZWxzUEsBAi0AFAAGAAgA&#10;AAAhAOXl0ZgWAgAAHwQAAA4AAAAAAAAAAAAAAAAALgIAAGRycy9lMm9Eb2MueG1sUEsBAi0AFAAG&#10;AAgAAAAhAGOGQTrgAAAACQEAAA8AAAAAAAAAAAAAAAAAcAQAAGRycy9kb3ducmV2LnhtbFBLBQYA&#10;AAAABAAEAPMAAAB9BQAAAAA=&#10;" strokecolor="white [3212]">
                <v:textbox>
                  <w:txbxContent>
                    <w:p w14:paraId="5C8BDDE7" w14:textId="57F0F507" w:rsidR="00545AD6" w:rsidRPr="00135EF0" w:rsidRDefault="00545AD6" w:rsidP="00545AD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5EF0">
                        <w:rPr>
                          <w:rFonts w:ascii="Arial" w:hAnsi="Arial" w:cs="Arial"/>
                          <w:sz w:val="24"/>
                          <w:szCs w:val="24"/>
                        </w:rPr>
                        <w:t>Schoftboom</w:t>
                      </w:r>
                    </w:p>
                    <w:p w14:paraId="3C9080A8" w14:textId="722A5219" w:rsidR="00545AD6" w:rsidRPr="00135EF0" w:rsidRDefault="00545AD6" w:rsidP="00545AD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5EF0">
                        <w:rPr>
                          <w:rFonts w:ascii="Arial" w:hAnsi="Arial" w:cs="Arial"/>
                          <w:sz w:val="24"/>
                          <w:szCs w:val="24"/>
                        </w:rPr>
                        <w:t>Ligboxafscheider</w:t>
                      </w:r>
                    </w:p>
                    <w:p w14:paraId="0EED01BF" w14:textId="3568B88E" w:rsidR="00603319" w:rsidRPr="00135EF0" w:rsidRDefault="00603319" w:rsidP="00545AD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D7CF3F5" w14:textId="1F36B129" w:rsidR="00603319" w:rsidRPr="00135EF0" w:rsidRDefault="00603319" w:rsidP="00545AD6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5EF0">
                        <w:rPr>
                          <w:rFonts w:ascii="Arial" w:hAnsi="Arial" w:cs="Arial"/>
                          <w:sz w:val="24"/>
                          <w:szCs w:val="24"/>
                        </w:rPr>
                        <w:t>Ligbox</w:t>
                      </w:r>
                    </w:p>
                    <w:p w14:paraId="5C8861A1" w14:textId="5F051C39" w:rsidR="00603319" w:rsidRPr="00545AD6" w:rsidRDefault="00603319" w:rsidP="00545AD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35EF0">
                        <w:rPr>
                          <w:rFonts w:ascii="Arial" w:hAnsi="Arial" w:cs="Arial"/>
                          <w:sz w:val="24"/>
                          <w:szCs w:val="24"/>
                        </w:rPr>
                        <w:t>Boxbedekking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044BCD" wp14:editId="319A7F7B">
            <wp:extent cx="2743200" cy="1803399"/>
            <wp:effectExtent l="0" t="0" r="0" b="698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t="16402" r="-794" b="17857"/>
                    <a:stretch/>
                  </pic:blipFill>
                  <pic:spPr bwMode="auto">
                    <a:xfrm>
                      <a:off x="0" y="0"/>
                      <a:ext cx="2768692" cy="182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589AE" w14:textId="13F5CD39" w:rsidR="00545AD6" w:rsidRDefault="00545AD6">
      <w:pPr>
        <w:rPr>
          <w:rFonts w:ascii="Arial" w:hAnsi="Arial" w:cs="Arial"/>
          <w:sz w:val="24"/>
          <w:szCs w:val="24"/>
        </w:rPr>
      </w:pPr>
    </w:p>
    <w:p w14:paraId="5A74BB0D" w14:textId="1809662F" w:rsidR="00316080" w:rsidRPr="00135EF0" w:rsidRDefault="000B3ED2" w:rsidP="00135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4"/>
          <w:szCs w:val="24"/>
        </w:rPr>
      </w:pPr>
      <w:r w:rsidRPr="00135EF0">
        <w:rPr>
          <w:rFonts w:ascii="Arial" w:hAnsi="Arial" w:cs="Arial"/>
          <w:i/>
          <w:iCs/>
          <w:sz w:val="24"/>
          <w:szCs w:val="24"/>
        </w:rPr>
        <w:t xml:space="preserve">Andere onderdelen in de ligboxenstal zijn een voergang, </w:t>
      </w:r>
      <w:r w:rsidR="00316080" w:rsidRPr="00135EF0">
        <w:rPr>
          <w:rFonts w:ascii="Arial" w:hAnsi="Arial" w:cs="Arial"/>
          <w:i/>
          <w:iCs/>
          <w:sz w:val="24"/>
          <w:szCs w:val="24"/>
        </w:rPr>
        <w:t xml:space="preserve">een </w:t>
      </w:r>
      <w:proofErr w:type="spellStart"/>
      <w:r w:rsidR="00316080" w:rsidRPr="00135EF0">
        <w:rPr>
          <w:rFonts w:ascii="Arial" w:hAnsi="Arial" w:cs="Arial"/>
          <w:i/>
          <w:iCs/>
          <w:sz w:val="24"/>
          <w:szCs w:val="24"/>
        </w:rPr>
        <w:t>voerhek</w:t>
      </w:r>
      <w:proofErr w:type="spellEnd"/>
      <w:r w:rsidR="00316080" w:rsidRPr="00135EF0">
        <w:rPr>
          <w:rFonts w:ascii="Arial" w:hAnsi="Arial" w:cs="Arial"/>
          <w:i/>
          <w:iCs/>
          <w:sz w:val="24"/>
          <w:szCs w:val="24"/>
        </w:rPr>
        <w:t xml:space="preserve"> en een loopoppervlakte (meestal een roostervloer, zodat de mest zo de kelder in valt). </w:t>
      </w:r>
      <w:r w:rsidRPr="00135EF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4F830EC" w14:textId="77777777" w:rsidR="003B79B6" w:rsidRDefault="003B79B6">
      <w:pPr>
        <w:rPr>
          <w:rFonts w:ascii="Arial" w:hAnsi="Arial" w:cs="Arial"/>
          <w:sz w:val="24"/>
          <w:szCs w:val="24"/>
        </w:rPr>
      </w:pPr>
    </w:p>
    <w:p w14:paraId="3BA1CA27" w14:textId="18A1098D" w:rsidR="00135EF0" w:rsidRDefault="00135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verbinding tussen de namen en de onderdelen op de afbeelding</w:t>
      </w:r>
    </w:p>
    <w:p w14:paraId="50A954CF" w14:textId="3A88837E" w:rsidR="00603319" w:rsidRDefault="00603319" w:rsidP="00603319">
      <w:r w:rsidRPr="006033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C34273" wp14:editId="3E487AC0">
                <wp:simplePos x="0" y="0"/>
                <wp:positionH relativeFrom="column">
                  <wp:posOffset>2963545</wp:posOffset>
                </wp:positionH>
                <wp:positionV relativeFrom="paragraph">
                  <wp:posOffset>8890</wp:posOffset>
                </wp:positionV>
                <wp:extent cx="2590800" cy="1404620"/>
                <wp:effectExtent l="0" t="0" r="0" b="0"/>
                <wp:wrapSquare wrapText="bothSides"/>
                <wp:docPr id="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3CB7" w14:textId="77777777" w:rsidR="003B79B6" w:rsidRDefault="003B79B6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172B36" w14:textId="77777777" w:rsidR="003B79B6" w:rsidRDefault="003B79B6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BD978F" w14:textId="23D42188" w:rsidR="0096401B" w:rsidRDefault="0096401B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Ligbox</w:t>
                            </w:r>
                          </w:p>
                          <w:p w14:paraId="6725B514" w14:textId="77777777" w:rsidR="0096401B" w:rsidRDefault="0096401B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237E93" w14:textId="4CBE32D1" w:rsidR="0096401B" w:rsidRDefault="0096401B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Roostervloer</w:t>
                            </w:r>
                          </w:p>
                          <w:p w14:paraId="639C5DC4" w14:textId="519973D7" w:rsidR="0096401B" w:rsidRDefault="0096401B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Voerhek</w:t>
                            </w:r>
                            <w:proofErr w:type="spellEnd"/>
                          </w:p>
                          <w:p w14:paraId="734C9C2C" w14:textId="1BAECC84" w:rsidR="0096401B" w:rsidRDefault="0096401B" w:rsidP="0060331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Voergang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34273" id="_x0000_s1027" type="#_x0000_t202" style="position:absolute;margin-left:233.35pt;margin-top:.7pt;width:204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/N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Fap1f5xSSFJsv8+XVIrUlE8XzcYc+fFLQsTgpOVJXk7w43fsQ0xHF85Z4mwej6702Ji3w&#10;UO0MspMgB+zTlyp4tc1Y1pd8vVqskrKFeD6Zo9OBHGp0V3JKk77RMxHHR1unLUFoM84pE2MnPhHJ&#10;CCcM1cB0PcGLuCqonwgYwmhIekA0aQF/c9aTGUvufx0FKs7MZ0vQ1/PlMro3LZar90SI4WWkuowI&#10;K0mq5IGzcboLyfEJh7ul5ux1wvaSyZQymSzRnB5EdPHlOu16ebbbPwAAAP//AwBQSwMEFAAGAAgA&#10;AAAhAKlrCCTdAAAACQEAAA8AAABkcnMvZG93bnJldi54bWxMj8tOwzAQRfdI/IM1SOyoQxTSKsSp&#10;Kio2LJBokWDpxpM4wi/Zbhr+nmEFy6tzdedMu12sYTPGNHkn4H5VAEPXezW5UcD78fluAyxl6ZQ0&#10;3qGAb0yw7a6vWtkof3FvOB/yyGjEpUYK0DmHhvPUa7QyrXxAR2zw0cpMMY5cRXmhcWt4WRQ1t3Jy&#10;dEHLgE8a+6/D2Qr4sHpS+/j6OSgz71+G3UNYYhDi9mbZPQLLuOS/Mvzqkzp05HTyZ6cSMwKqul5T&#10;lUAFjPhmXVE+CSjLsgbetfz/B90PAAAA//8DAFBLAQItABQABgAIAAAAIQC2gziS/gAAAOEBAAAT&#10;AAAAAAAAAAAAAAAAAAAAAABbQ29udGVudF9UeXBlc10ueG1sUEsBAi0AFAAGAAgAAAAhADj9If/W&#10;AAAAlAEAAAsAAAAAAAAAAAAAAAAALwEAAF9yZWxzLy5yZWxzUEsBAi0AFAAGAAgAAAAhAE4P380Q&#10;AgAA/gMAAA4AAAAAAAAAAAAAAAAALgIAAGRycy9lMm9Eb2MueG1sUEsBAi0AFAAGAAgAAAAhAKlr&#10;CCTdAAAACQEAAA8AAAAAAAAAAAAAAAAAagQAAGRycy9kb3ducmV2LnhtbFBLBQYAAAAABAAEAPMA&#10;AAB0BQAAAAA=&#10;" stroked="f">
                <v:textbox style="mso-fit-shape-to-text:t">
                  <w:txbxContent>
                    <w:p w14:paraId="67863CB7" w14:textId="77777777" w:rsidR="003B79B6" w:rsidRDefault="003B79B6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172B36" w14:textId="77777777" w:rsidR="003B79B6" w:rsidRDefault="003B79B6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BD978F" w14:textId="23D42188" w:rsidR="0096401B" w:rsidRDefault="0096401B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Ligbox</w:t>
                      </w:r>
                    </w:p>
                    <w:p w14:paraId="6725B514" w14:textId="77777777" w:rsidR="0096401B" w:rsidRDefault="0096401B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237E93" w14:textId="4CBE32D1" w:rsidR="0096401B" w:rsidRDefault="0096401B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Roostervloer</w:t>
                      </w:r>
                    </w:p>
                    <w:p w14:paraId="639C5DC4" w14:textId="519973D7" w:rsidR="0096401B" w:rsidRDefault="0096401B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Voerhek</w:t>
                      </w:r>
                      <w:proofErr w:type="spellEnd"/>
                    </w:p>
                    <w:p w14:paraId="734C9C2C" w14:textId="1BAECC84" w:rsidR="0096401B" w:rsidRDefault="0096401B" w:rsidP="0060331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Voergang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0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D01B55" wp14:editId="23489D6B">
            <wp:extent cx="2722880" cy="2042160"/>
            <wp:effectExtent l="0" t="0" r="1270" b="0"/>
            <wp:docPr id="23" name="Afbeelding 23" descr="Afbeelding met grond, gebouw, gebied, ga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grond, gebouw, gebied, gan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E80">
        <w:rPr>
          <w:rFonts w:ascii="Arial" w:hAnsi="Arial" w:cs="Arial"/>
          <w:sz w:val="24"/>
          <w:szCs w:val="24"/>
        </w:rPr>
        <w:t xml:space="preserve"> </w:t>
      </w:r>
    </w:p>
    <w:p w14:paraId="0EA982A3" w14:textId="0B27722D" w:rsidR="00C35E9B" w:rsidRDefault="00C35E9B">
      <w:pPr>
        <w:rPr>
          <w:rFonts w:ascii="Arial" w:hAnsi="Arial" w:cs="Arial"/>
          <w:sz w:val="24"/>
          <w:szCs w:val="24"/>
        </w:rPr>
      </w:pPr>
    </w:p>
    <w:p w14:paraId="2FFAD61C" w14:textId="77777777" w:rsidR="00676996" w:rsidRDefault="00036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Bekijk h</w:t>
      </w:r>
      <w:r w:rsidR="00676996">
        <w:rPr>
          <w:rFonts w:ascii="Arial" w:hAnsi="Arial" w:cs="Arial"/>
          <w:sz w:val="24"/>
          <w:szCs w:val="24"/>
        </w:rPr>
        <w:t xml:space="preserve">et bovenaanzicht van de </w:t>
      </w:r>
      <w:r>
        <w:rPr>
          <w:rFonts w:ascii="Arial" w:hAnsi="Arial" w:cs="Arial"/>
          <w:sz w:val="24"/>
          <w:szCs w:val="24"/>
        </w:rPr>
        <w:t xml:space="preserve">stal van het bedrijf waar je nu bent. </w:t>
      </w:r>
      <w:r w:rsidR="00676996">
        <w:rPr>
          <w:rFonts w:ascii="Arial" w:hAnsi="Arial" w:cs="Arial"/>
          <w:sz w:val="24"/>
          <w:szCs w:val="24"/>
        </w:rPr>
        <w:t xml:space="preserve">Zet in het bovenaanzicht de volgende onderdelen: </w:t>
      </w:r>
    </w:p>
    <w:p w14:paraId="79295D74" w14:textId="02A80531" w:rsidR="00676996" w:rsidRDefault="00676996" w:rsidP="00676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Ligboxen</w:t>
      </w:r>
    </w:p>
    <w:p w14:paraId="0BC62AFE" w14:textId="6A4D2414" w:rsidR="004B26DA" w:rsidRDefault="004B26DA" w:rsidP="00676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Loopoppervlaktes</w:t>
      </w:r>
    </w:p>
    <w:p w14:paraId="3AAAD0ED" w14:textId="0538221F" w:rsidR="004B26DA" w:rsidRDefault="004B26DA" w:rsidP="00676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Voerhekken</w:t>
      </w:r>
    </w:p>
    <w:p w14:paraId="481BCE76" w14:textId="77777777" w:rsidR="004B26DA" w:rsidRDefault="004B26DA" w:rsidP="00676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Voergangen</w:t>
      </w:r>
    </w:p>
    <w:p w14:paraId="260A6579" w14:textId="4F6994C9" w:rsidR="004B26DA" w:rsidRDefault="004B26DA" w:rsidP="006769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Waterbakken</w:t>
      </w:r>
    </w:p>
    <w:p w14:paraId="207DC0D5" w14:textId="65F93691" w:rsidR="006B1DC9" w:rsidRDefault="006B1DC9" w:rsidP="006B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aan </w:t>
      </w:r>
      <w:r w:rsidR="009F6072">
        <w:rPr>
          <w:rFonts w:ascii="Arial" w:hAnsi="Arial" w:cs="Arial"/>
          <w:sz w:val="24"/>
          <w:szCs w:val="24"/>
        </w:rPr>
        <w:t xml:space="preserve">als ergens delen afgesloten zijn. </w:t>
      </w:r>
    </w:p>
    <w:p w14:paraId="24AF5249" w14:textId="500F03A6" w:rsidR="009F6072" w:rsidRDefault="009F6072" w:rsidP="006B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in het bovenaanzicht aan welke diergroep in dat gedeelte van de stal zit</w:t>
      </w:r>
    </w:p>
    <w:p w14:paraId="6B0BCFB8" w14:textId="77777777" w:rsidR="009F6072" w:rsidRPr="006B1DC9" w:rsidRDefault="009F6072" w:rsidP="006B1DC9">
      <w:pPr>
        <w:rPr>
          <w:rFonts w:ascii="Arial" w:hAnsi="Arial" w:cs="Arial"/>
          <w:sz w:val="24"/>
          <w:szCs w:val="24"/>
        </w:rPr>
      </w:pPr>
    </w:p>
    <w:p w14:paraId="221854D9" w14:textId="77777777" w:rsidR="004B26DA" w:rsidRDefault="004B26DA" w:rsidP="004B26DA">
      <w:pPr>
        <w:rPr>
          <w:rFonts w:ascii="Arial" w:hAnsi="Arial" w:cs="Arial"/>
          <w:sz w:val="24"/>
          <w:szCs w:val="24"/>
        </w:rPr>
      </w:pPr>
    </w:p>
    <w:p w14:paraId="4753CE4F" w14:textId="77777777" w:rsidR="006B1DC9" w:rsidRDefault="006B1DC9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Beantwoord daarna de onderstaande vragen</w:t>
      </w:r>
    </w:p>
    <w:p w14:paraId="2F5E4AD5" w14:textId="2417FC71" w:rsidR="006B1DC9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Zijn alle ligboxen in de stal van dezelfde afmeting? </w:t>
      </w:r>
    </w:p>
    <w:p w14:paraId="3A42105E" w14:textId="473C3FE9" w:rsidR="002407DB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CA4B5" w14:textId="7BF7B680" w:rsidR="002407DB" w:rsidRDefault="002407DB" w:rsidP="004B26DA">
      <w:pPr>
        <w:rPr>
          <w:rFonts w:ascii="Arial" w:hAnsi="Arial" w:cs="Arial"/>
          <w:sz w:val="24"/>
          <w:szCs w:val="24"/>
        </w:rPr>
      </w:pPr>
    </w:p>
    <w:p w14:paraId="0F78397D" w14:textId="77777777" w:rsidR="002407DB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staan niet alle dieren bij elkaar in een grote groep? </w:t>
      </w:r>
    </w:p>
    <w:p w14:paraId="12876DC2" w14:textId="77777777" w:rsidR="002407DB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3821C" w14:textId="77777777" w:rsidR="002407DB" w:rsidRDefault="002407DB" w:rsidP="004B26DA">
      <w:pPr>
        <w:rPr>
          <w:rFonts w:ascii="Arial" w:hAnsi="Arial" w:cs="Arial"/>
          <w:sz w:val="24"/>
          <w:szCs w:val="24"/>
        </w:rPr>
      </w:pPr>
    </w:p>
    <w:p w14:paraId="0B81D4BA" w14:textId="77777777" w:rsidR="002407DB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wordt er gedaan om het dierwelzijn te vergroten? </w:t>
      </w:r>
    </w:p>
    <w:p w14:paraId="69214B5A" w14:textId="0E97ED89" w:rsidR="002407DB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0C87544D" w14:textId="77777777" w:rsidR="002407DB" w:rsidRDefault="002407DB" w:rsidP="004B26DA">
      <w:pPr>
        <w:rPr>
          <w:rFonts w:ascii="Arial" w:hAnsi="Arial" w:cs="Arial"/>
          <w:sz w:val="24"/>
          <w:szCs w:val="24"/>
        </w:rPr>
      </w:pPr>
    </w:p>
    <w:p w14:paraId="2AAC8CA9" w14:textId="77777777" w:rsidR="002407DB" w:rsidRDefault="002407DB" w:rsidP="004B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materialen zijn er gebruikt in de stal? Streep weg wat niet van toepassing 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0D30" w14:paraId="1854EF33" w14:textId="77777777" w:rsidTr="00EE08FC">
        <w:tc>
          <w:tcPr>
            <w:tcW w:w="3020" w:type="dxa"/>
          </w:tcPr>
          <w:p w14:paraId="35F70C71" w14:textId="58801A0C" w:rsidR="00EE0D30" w:rsidRDefault="00EE0D30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</w:t>
            </w:r>
          </w:p>
        </w:tc>
        <w:tc>
          <w:tcPr>
            <w:tcW w:w="3021" w:type="dxa"/>
          </w:tcPr>
          <w:p w14:paraId="61A51A66" w14:textId="16ED2AFD" w:rsidR="00EE0D30" w:rsidRDefault="00533D65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Aluminium</w:t>
            </w:r>
          </w:p>
        </w:tc>
        <w:tc>
          <w:tcPr>
            <w:tcW w:w="3021" w:type="dxa"/>
          </w:tcPr>
          <w:p w14:paraId="15F2A29C" w14:textId="58AC1091" w:rsidR="00EE0D30" w:rsidRDefault="00EE0D30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IJzer of RVS</w:t>
            </w:r>
          </w:p>
        </w:tc>
      </w:tr>
      <w:tr w:rsidR="00EE0D30" w14:paraId="6E07CCE2" w14:textId="77777777" w:rsidTr="00EE08FC">
        <w:tc>
          <w:tcPr>
            <w:tcW w:w="3020" w:type="dxa"/>
          </w:tcPr>
          <w:p w14:paraId="0D6937AB" w14:textId="316B96AB" w:rsidR="00EE0D30" w:rsidRDefault="00533D65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plastic</w:t>
            </w:r>
          </w:p>
        </w:tc>
        <w:tc>
          <w:tcPr>
            <w:tcW w:w="3021" w:type="dxa"/>
          </w:tcPr>
          <w:p w14:paraId="1889612F" w14:textId="27D91B32" w:rsidR="00EE0D30" w:rsidRDefault="00EE0D30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Hout</w:t>
            </w:r>
          </w:p>
        </w:tc>
        <w:tc>
          <w:tcPr>
            <w:tcW w:w="3021" w:type="dxa"/>
          </w:tcPr>
          <w:p w14:paraId="6961F52E" w14:textId="367A0199" w:rsidR="00EE0D30" w:rsidRDefault="00E7033E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Aardewerk</w:t>
            </w:r>
          </w:p>
        </w:tc>
      </w:tr>
      <w:tr w:rsidR="00EE0D30" w14:paraId="1EAF2B7F" w14:textId="77777777" w:rsidTr="00EE08FC">
        <w:tc>
          <w:tcPr>
            <w:tcW w:w="3020" w:type="dxa"/>
          </w:tcPr>
          <w:p w14:paraId="3C4BFEE0" w14:textId="2621C6D7" w:rsidR="00EE0D30" w:rsidRDefault="00EE0D30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Beton</w:t>
            </w:r>
          </w:p>
        </w:tc>
        <w:tc>
          <w:tcPr>
            <w:tcW w:w="3021" w:type="dxa"/>
          </w:tcPr>
          <w:p w14:paraId="4A7DAC1E" w14:textId="0307F149" w:rsidR="00EE0D30" w:rsidRDefault="00E70E0C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Zand</w:t>
            </w:r>
          </w:p>
        </w:tc>
        <w:tc>
          <w:tcPr>
            <w:tcW w:w="3021" w:type="dxa"/>
          </w:tcPr>
          <w:p w14:paraId="5240E572" w14:textId="0AB11309" w:rsidR="00EE0D30" w:rsidRDefault="00533D65" w:rsidP="00EE0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Carbon</w:t>
            </w:r>
          </w:p>
        </w:tc>
      </w:tr>
    </w:tbl>
    <w:p w14:paraId="1ADE280B" w14:textId="29A499C9" w:rsidR="008065AD" w:rsidRPr="004B26DA" w:rsidRDefault="008065AD" w:rsidP="004B26DA">
      <w:pPr>
        <w:rPr>
          <w:rFonts w:ascii="Arial" w:hAnsi="Arial" w:cs="Arial"/>
          <w:sz w:val="24"/>
          <w:szCs w:val="24"/>
        </w:rPr>
      </w:pPr>
      <w:r w:rsidRPr="004B26DA">
        <w:rPr>
          <w:rFonts w:ascii="Arial" w:hAnsi="Arial" w:cs="Arial"/>
          <w:sz w:val="24"/>
          <w:szCs w:val="24"/>
        </w:rPr>
        <w:br w:type="page"/>
      </w:r>
    </w:p>
    <w:p w14:paraId="5DF19DCD" w14:textId="624F64E2" w:rsidR="007836EE" w:rsidRDefault="007836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Res</w:t>
      </w:r>
      <w:proofErr w:type="spellEnd"/>
      <w:r>
        <w:rPr>
          <w:rFonts w:ascii="Arial" w:hAnsi="Arial" w:cs="Arial"/>
          <w:sz w:val="24"/>
          <w:szCs w:val="24"/>
        </w:rPr>
        <w:t>, Melkkoeien</w:t>
      </w:r>
    </w:p>
    <w:p w14:paraId="576B5E9A" w14:textId="2835A699" w:rsidR="007836EE" w:rsidRDefault="00956B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5F0BFF" wp14:editId="68502DF5">
                <wp:simplePos x="0" y="0"/>
                <wp:positionH relativeFrom="column">
                  <wp:posOffset>39098</wp:posOffset>
                </wp:positionH>
                <wp:positionV relativeFrom="paragraph">
                  <wp:posOffset>458561</wp:posOffset>
                </wp:positionV>
                <wp:extent cx="342809" cy="5445578"/>
                <wp:effectExtent l="0" t="0" r="19685" b="22225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09" cy="54455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12BCD" id="Rechthoek 31" o:spid="_x0000_s1026" style="position:absolute;margin-left:3.1pt;margin-top:36.1pt;width:27pt;height:428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MwZQIAABQFAAAOAAAAZHJzL2Uyb0RvYy54bWysVEtPGzEQvlfqf7B8L5uEhEfEBkUgqkoI&#10;EFBxNl6bXWF73LGTTfrrO/Zulkdzqnrxznjen7/Zs/ONNWytMDTgSj4+GHGmnISqcS8l//l49e2E&#10;sxCFq4QBp0q+VYGfL75+OWv9XE2gBlMpZJTEhXnrS17H6OdFEWStrAgH4JUjowa0IpKKL0WFoqXs&#10;1hST0eioaAErjyBVCHR72Rn5IufXWsl4q3VQkZmSU28xn5jP53QWizMxf0Hh60b2bYh/6MKKxlHR&#10;IdWliIKtsPkrlW0kQgAdDyTYArRupMoz0DTj0adpHmrhVZ6FwAl+gCn8v7TyZn2HrKlKfjjmzAlL&#10;b3SvZB1rUK+M7gig1oc5+T34O+y1QGKadqPRpi/NwTYZ1O0AqtpEJunycDo5GZ1yJsk0m05ns+OT&#10;lLR4i/YY4ncFliWh5EiPlrEU6+sQO9edC8Wlbrr6WYpbo1ILxt0rTYNQxUmOzhRSFwbZWtDjCymV&#10;i0d96eydwnRjzBA43hdoYgaB+u19U5jK1BoCR/sCP1YcInJVcHEIto0D3Jegeh0qd/676buZ0/jP&#10;UG3p/RA6YgcvrxoC8VqEeCeQmEycp+2Mt3RoA23JoZc4qwF/77tP/kQwsnLW0maUPPxaCVScmR+O&#10;qHc6nk7TKmVlOjuekILvLc/vLW5lL4DwJ3ZRd1lM/tHsRI1gn2iJl6kqmYSTVLvkMuJOuYjdxtJv&#10;QKrlMrvR+ngRr92Dlyl5QjWR5HHzJND3TIrEwRvYbZGYfyJU55siHSxXEXST2faGa483rV7ma/+b&#10;SLv9Xs9ebz+zxR8AAAD//wMAUEsDBBQABgAIAAAAIQDV8V1P2gAAAAcBAAAPAAAAZHJzL2Rvd25y&#10;ZXYueG1sTI7NTsMwEITvSLyDtUjcqNMghSZkUxVQ4UrL39WNlyQiXkex04a3ZznBaTSa0cxXrmfX&#10;qyONofOMsFwkoIhrbztuEF5ftlcrUCEatqb3TAjfFGBdnZ+VprD+xDs67mOjZIRDYRDaGIdC61C3&#10;5ExY+IFYsk8/OhPFjo22oznJuOt1miSZdqZjeWjNQPct1V/7ySFM9ePdRzNsnh+21/yk/TJ3b+8W&#10;8fJi3tyCijTHvzL84gs6VMJ08BPboHqELJUiwk0qKnGWiB4Q8jRfga5K/Z+/+gEAAP//AwBQSwEC&#10;LQAUAAYACAAAACEAtoM4kv4AAADhAQAAEwAAAAAAAAAAAAAAAAAAAAAAW0NvbnRlbnRfVHlwZXNd&#10;LnhtbFBLAQItABQABgAIAAAAIQA4/SH/1gAAAJQBAAALAAAAAAAAAAAAAAAAAC8BAABfcmVscy8u&#10;cmVsc1BLAQItABQABgAIAAAAIQCcGQMwZQIAABQFAAAOAAAAAAAAAAAAAAAAAC4CAABkcnMvZTJv&#10;RG9jLnhtbFBLAQItABQABgAIAAAAIQDV8V1P2gAAAAcBAAAPAAAAAAAAAAAAAAAAAL8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31F47" wp14:editId="774A4B23">
                <wp:simplePos x="0" y="0"/>
                <wp:positionH relativeFrom="column">
                  <wp:posOffset>4611098</wp:posOffset>
                </wp:positionH>
                <wp:positionV relativeFrom="paragraph">
                  <wp:posOffset>491218</wp:posOffset>
                </wp:positionV>
                <wp:extent cx="342900" cy="7788728"/>
                <wp:effectExtent l="0" t="0" r="19050" b="22225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788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C3ED" id="Rechthoek 37" o:spid="_x0000_s1026" style="position:absolute;margin-left:363.1pt;margin-top:38.7pt;width:27pt;height:613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APZQIAABQFAAAOAAAAZHJzL2Uyb0RvYy54bWysVFFP2zAQfp+0/2D5faQtHS0VKapATJMQ&#10;IGDi2Tg2ibB93tlt2v36nZ00MNanaS+Oz3ffne/Ldz4731rDNgpDA67k46MRZ8pJqBr3UvIfj1df&#10;5pyFKFwlDDhV8p0K/Hz5+dNZ6xdqAjWYSiGjJC4sWl/yOka/KIoga2VFOAKvHDk1oBWRTHwpKhQt&#10;ZbemmIxGJ0ULWHkEqUKg08vOyZc5v9ZKxlutg4rMlJzuFvOKeX1Oa7E8E4sXFL5uZH8N8Q+3sKJx&#10;VHRIdSmiYGts/kplG4kQQMcjCbYArRupcg/UzXj0oZuHWniVeyFygh9oCv8vrbzZ3CFrqpIfzzhz&#10;wtI/uleyjjWoV0ZnRFDrw4LiHvwd9lagbep2q9GmL/XBtpnU3UCq2kYm6fB4OjkdEfWSXLPZfD6b&#10;zFPS4g3tMcRvCixLm5Ij/bTMpdhch9iF7kMIl27T1c+7uDMqXcG4e6WpEao4yegsIXVhkG0E/Xwh&#10;pXLxpC+doxNMN8YMwPEhoInjHtTHJpjK0hqAo0PAPysOiFwVXBzAtnGAhxJUr0PlLn7ffddzav8Z&#10;qh39P4RO2MHLq4ZIvBYh3gkkJRPxNJ3xlhZtoC059DvOasBfh85TPAmMvJy1NBklDz/XAhVn5rsj&#10;6Z2Op9M0StmYfp1NyMD3nuf3Hre2F0D8j+kd8DJvU3w0+61GsE80xKtUlVzCSapdchlxb1zEbmLp&#10;GZBqtcphND5exGv34GVKnlhNInncPgn0vZIiafAG9lMkFh8E1cUmpIPVOoJustreeO35ptHLeu2f&#10;iTTb7+0c9faYLX8DAAD//wMAUEsDBBQABgAIAAAAIQAlCsPy3gAAAAsBAAAPAAAAZHJzL2Rvd25y&#10;ZXYueG1sTI/LTsMwEEX3SPyDNZXYUbtp1ZQ0TlVAhS2UR7duPE0i4nEUO234e4YV7OZxdOdMvhld&#10;K87Yh8aThtlUgUAqvW2o0vD+trtdgQjRkDWtJ9TwjQE2xfVVbjLrL/SK532sBIdQyIyGOsYukzKU&#10;NToTpr5D4t3J985EbvtK2t5cONy1MlFqKZ1piC/UpsOHGsuv/eA0DOXT/aHqti+Puzk9Sz+7cx+f&#10;Vuubybhdg4g4xj8YfvVZHQp2OvqBbBCthjRZJoxykS5AMJCuFA+OTM7VQoEscvn/h+IHAAD//wMA&#10;UEsBAi0AFAAGAAgAAAAhALaDOJL+AAAA4QEAABMAAAAAAAAAAAAAAAAAAAAAAFtDb250ZW50X1R5&#10;cGVzXS54bWxQSwECLQAUAAYACAAAACEAOP0h/9YAAACUAQAACwAAAAAAAAAAAAAAAAAvAQAAX3Jl&#10;bHMvLnJlbHNQSwECLQAUAAYACAAAACEAIf7gD2UCAAAUBQAADgAAAAAAAAAAAAAAAAAuAgAAZHJz&#10;L2Uyb0RvYy54bWxQSwECLQAUAAYACAAAACEAJQrD8t4AAAAL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EE6F16" wp14:editId="5DC85420">
                <wp:simplePos x="0" y="0"/>
                <wp:positionH relativeFrom="margin">
                  <wp:align>left</wp:align>
                </wp:positionH>
                <wp:positionV relativeFrom="paragraph">
                  <wp:posOffset>393246</wp:posOffset>
                </wp:positionV>
                <wp:extent cx="4980215" cy="7968343"/>
                <wp:effectExtent l="0" t="0" r="11430" b="1397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215" cy="7968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8CDF1" id="Rechthoek 21" o:spid="_x0000_s1026" style="position:absolute;margin-left:0;margin-top:30.95pt;width:392.15pt;height:627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muYAIAAA0FAAAOAAAAZHJzL2Uyb0RvYy54bWysVEtv2zAMvg/YfxB0X52k6SuoUwQtOgwo&#10;2qAP9KzKUm1UEjVKiZP9+lGy4xRdscOwi0yK/PjSR59fbKxha4WhAVfy8cGIM+UkVI17LfnT4/W3&#10;U85CFK4SBpwq+VYFfjH/+uW89TM1gRpMpZBREBdmrS95HaOfFUWQtbIiHIBXjowa0IpIKr4WFYqW&#10;oltTTEaj46IFrDyCVCHQ7VVn5PMcX2sl453WQUVmSk61xXxiPl/SWczPxewVha8b2Zch/qEKKxpH&#10;SYdQVyIKtsLmj1C2kQgBdDyQYAvQupEq90DdjEcfunmohVe5FxpO8MOYwv8LK2/XS2RNVfLJmDMn&#10;LL3RvZJ1rEG9MbqjAbU+zMjvwS+x1wKJqduNRpu+1Afb5KFuh6GqTWSSLqdnp6PJ+IgzSbaTs+PT&#10;w+lhilrs4R5D/K7AsiSUHOnV8jDF+ibEznXnQrhUTldAluLWqFSDcfdKUyeUcpLRmUPq0iBbC3r9&#10;6i03Q2mzZ4LoxpgBNP4MZOIO1PsmmMq8GoCjz4D7bIN3zgguDkDbOMC/g3Xnv+u66zW1/QLVlh4O&#10;oWN08PK6oeHdiBCXAonCRHZay3hHhzbQlhx6ibMa8Ndn98mfmEVWzlpaiZKHnyuBijPzwxHnzsbT&#10;adqhrEyPTiak4HvLy3uLW9lLoLkTrai6LCb/aHaiRrDPtL2LlJVMwknKXXIZcadcxm5Vaf+lWiyy&#10;G+2NF/HGPXiZgqepJnI8bp4F+p5Bkch3C7v1EbMPROp8E9LBYhVBN5ll+7n286adyzzt/w9pqd/r&#10;2Wv/F5v/BgAA//8DAFBLAwQUAAYACAAAACEA2MBMqd4AAAAIAQAADwAAAGRycy9kb3ducmV2Lnht&#10;bEyPwU7DMBBE70j8g7VI3KgTitI0jVNVCE4gKgqHHt14SSLsdRS7Sfr3LCc4jmY086bczs6KEYfQ&#10;eVKQLhIQSLU3HTUKPj+e73IQIWoy2npCBRcMsK2ur0pdGD/RO46H2AguoVBoBW2MfSFlqFt0Oix8&#10;j8Telx+cjiyHRppBT1zurLxPkkw63REvtLrHxxbr78PZKfD77mJ3w/ptfMXV8WUfk2nOnpS6vZl3&#10;GxAR5/gXhl98RoeKmU7+TCYIq4CPRAVZugbB7ip/WII4cWyZZjnIqpT/D1Q/AAAA//8DAFBLAQIt&#10;ABQABgAIAAAAIQC2gziS/gAAAOEBAAATAAAAAAAAAAAAAAAAAAAAAABbQ29udGVudF9UeXBlc10u&#10;eG1sUEsBAi0AFAAGAAgAAAAhADj9If/WAAAAlAEAAAsAAAAAAAAAAAAAAAAALwEAAF9yZWxzLy5y&#10;ZWxzUEsBAi0AFAAGAAgAAAAhAG+Gua5gAgAADQUAAA4AAAAAAAAAAAAAAAAALgIAAGRycy9lMm9E&#10;b2MueG1sUEsBAi0AFAAGAAgAAAAhANjATKneAAAACA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4CEE8" wp14:editId="30F255AE">
                <wp:simplePos x="0" y="0"/>
                <wp:positionH relativeFrom="column">
                  <wp:posOffset>4561659</wp:posOffset>
                </wp:positionH>
                <wp:positionV relativeFrom="paragraph">
                  <wp:posOffset>3046095</wp:posOffset>
                </wp:positionV>
                <wp:extent cx="367392" cy="277586"/>
                <wp:effectExtent l="0" t="0" r="13970" b="27305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92" cy="277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CAB17" id="Rechthoek 36" o:spid="_x0000_s1026" style="position:absolute;margin-left:359.2pt;margin-top:239.85pt;width:28.9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uEdQIAAC4FAAAOAAAAZHJzL2Uyb0RvYy54bWysVEtP3DAQvlfqf7B8L9kHsLAii1YgqkoI&#10;EFBxNo69ibA97ti72e2v79jJBkrppWoOjscz883D3/jsfGsN2ygMDbiSjw9GnCknoWrcquTfH6++&#10;nHAWonCVMOBUyXcq8PPF509nrZ+rCdRgKoWMQFyYt77kdYx+XhRB1sqKcABeOVJqQCsiibgqKhQt&#10;oVtTTEaj46IFrDyCVCHQ6WWn5IuMr7WS8VbroCIzJafcYl4xr89pLRZnYr5C4etG9mmIf8jCisZR&#10;0AHqUkTB1tj8AWUbiRBAxwMJtgCtG6lyDVTNePSumodaeJVroeYEP7Qp/D9YebO5Q9ZUJZ8ec+aE&#10;pTu6V7KONagXRmfUoNaHOdk9+DvspUDbVO1Wo01/qoNtc1N3Q1PVNjJJh9Pj2fR0wpkk1WQ2OzrJ&#10;mMWrs8cQvyqwLG1KjnRnuZVicx0iBSTTvQkJKZkufN7FnVEpA+PulaY6KOAke2cGqQuDbCPo7quX&#10;cXdci0p1R0cj+lJ9FGCwzlIGS6i6MWbA7QESM3/H7SB62+SmMvEGx9HfEuocB+scEVwcHG3jAD9y&#10;NnHcJ647+31junakzjxDtaObRegoH7y8aqi/1yLEO4HEcZoGmtt4S4s20JYc+h1nNeDPj86TPVGP&#10;tJy1NDMlDz/WAhVn5psjUp6ODw/TkGXh8Gg2IQHfap7fatzaXgBdzZheCC/zNtlHs99qBPtE471M&#10;UUklnKTYJZcR98JF7GaZHgiplstsRoPlRbx2D14m8NTVxJ/H7ZNA35MsEjtvYD9fYv6Oa51t8nSw&#10;XEfQTSbia1/7ftNQZsL0D0ia+rdytnp95ha/AAAA//8DAFBLAwQUAAYACAAAACEADHMzLOMAAAAL&#10;AQAADwAAAGRycy9kb3ducmV2LnhtbEyPQU7DMBBF90jcwRokNog6bUNdQiZVqUDZhAWhB3DiIYmI&#10;7Sh208DpcVewHP2n/9+ku1n3bKLRddYgLBcRMDK1VZ1pEI4fr/dbYM5Lo2RvDSF8k4Nddn2VykTZ&#10;s3mnqfQNCyXGJRKh9X5IOHd1S1q6hR3IhOzTjlr6cI4NV6M8h3Ld81UUbbiWnQkLrRzo0FL9VZ40&#10;ws9UHfN8X8i7t/JQjLl7fimaGfH2Zt4/AfM0+z8YLvpBHbLgVNmTUY71CGK5jQOKEItHASwQQmzW&#10;wCqEh9U6Bp6l/P8P2S8AAAD//wMAUEsBAi0AFAAGAAgAAAAhALaDOJL+AAAA4QEAABMAAAAAAAAA&#10;AAAAAAAAAAAAAFtDb250ZW50X1R5cGVzXS54bWxQSwECLQAUAAYACAAAACEAOP0h/9YAAACUAQAA&#10;CwAAAAAAAAAAAAAAAAAvAQAAX3JlbHMvLnJlbHNQSwECLQAUAAYACAAAACEAoL3LhHUCAAAuBQAA&#10;DgAAAAAAAAAAAAAAAAAuAgAAZHJzL2Uyb0RvYy54bWxQSwECLQAUAAYACAAAACEADHMzLOMAAAAL&#10;AQAADwAAAAAAAAAAAAAAAADPBAAAZHJzL2Rvd25yZXYueG1sUEsFBgAAAAAEAAQA8wAAAN8FAAAA&#10;AA==&#10;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7D1FD" wp14:editId="04698824">
                <wp:simplePos x="0" y="0"/>
                <wp:positionH relativeFrom="column">
                  <wp:posOffset>839198</wp:posOffset>
                </wp:positionH>
                <wp:positionV relativeFrom="paragraph">
                  <wp:posOffset>3022146</wp:posOffset>
                </wp:positionV>
                <wp:extent cx="374831" cy="302079"/>
                <wp:effectExtent l="0" t="0" r="25400" b="22225"/>
                <wp:wrapNone/>
                <wp:docPr id="35" name="Afgeronde 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31" cy="3020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1076E8" id="Afgeronde rechthoek 35" o:spid="_x0000_s1026" style="position:absolute;margin-left:66.1pt;margin-top:237.95pt;width:29.5pt;height:2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tvfgIAAD0FAAAOAAAAZHJzL2Uyb0RvYy54bWysVE1v2zAMvQ/YfxB0X+x8dG2DOkWQosOA&#10;oi3aDj2rshQblUWNUuJkv36U7Lgf6y7DfJAlkXwinx51dr5rDNsq9DXYgo9HOWfKSihruy74j4fL&#10;Lyec+SBsKQxYVfC98vx88fnTWevmagIVmFIhIxDr560reBWCm2eZl5VqhB+BU5aMGrARgZa4zkoU&#10;LaE3Jpvk+desBSwdglTe0+5FZ+SLhK+1kuFGa68CMwWn3EIaMY1PccwWZ2K+RuGqWvZpiH/IohG1&#10;pUMHqAsRBNtg/QdUU0sEDzqMJDQZaF1LlWqgasb5u2ruK+FUqoXI8W6gyf8/WHm9vUVWlwWfHnFm&#10;RUN3tNRrhWBLxVDJKlSgnhlZiarW+TlF3Ltb7FeeprHuncYm/qkitkv07gd61S4wSZvT49nJdMyZ&#10;JNM0n+THpxEzewl26MM3BQ2Lk4IjbGx5R1eYmBXbKx86/4MfBceMuhzSLOyNimkYe6c0lUWnTlJ0&#10;EpRaGWRbQVIon8fddiWozLR1lNPXJzR4p/QSWETVtTEDbg8QhfoWt8ux941hKulwCMz/llAXOHin&#10;E8GGIbCpLeBHwSaM+8R1538gpqMjMvME5Z4uGqHrAO/kZU0kXwkfbgWS5Kk5qI3DDQ3aQFtw6Gec&#10;VYC/PtqP/qREsnLWUgsV3P/cCFScme+WNHo6ns1iz6XF7Oh4Qgt8bXl6bbGbZgV0NSQQyi5No38w&#10;h6lGaB6p25fxVDIJK+nsgsuAh8UqdK1N74VUy2Vyoz5zIlzZeycjeGQ16udh9yjQ9UoLJNFrOLSb&#10;mL/TWucbIy0sNwF0nYT4wmvPN/VoEkz/nsRH4PU6eb28eovfAAAA//8DAFBLAwQUAAYACAAAACEA&#10;0Brad98AAAALAQAADwAAAGRycy9kb3ducmV2LnhtbEyPy07DMBBF90j8gzVIbBB1khLahjhVhUDd&#10;dAFtP2AamyQiHkex8+Dvma5geWeO7pzJt7NtxWh63zhSEC8iEIZKpxuqFJxP749rED4gaWwdGQU/&#10;xsO2uL3JMdNuok8zHkMluIR8hgrqELpMSl/WxqJfuM4Q775cbzFw7Cupe5y43LYyiaJnabEhvlBj&#10;Z15rU34fB6tgvx9x5+xAluKP4VRNb9HD4azU/d28ewERzBz+YLjqszoU7HRxA2kvWs7LJGFUwdMq&#10;3YC4EpuYJxcFabJMQRa5/P9D8QsAAP//AwBQSwECLQAUAAYACAAAACEAtoM4kv4AAADhAQAAEwAA&#10;AAAAAAAAAAAAAAAAAAAAW0NvbnRlbnRfVHlwZXNdLnhtbFBLAQItABQABgAIAAAAIQA4/SH/1gAA&#10;AJQBAAALAAAAAAAAAAAAAAAAAC8BAABfcmVscy8ucmVsc1BLAQItABQABgAIAAAAIQD/NrtvfgIA&#10;AD0FAAAOAAAAAAAAAAAAAAAAAC4CAABkcnMvZTJvRG9jLnhtbFBLAQItABQABgAIAAAAIQDQGtp3&#10;3wAAAAsBAAAPAAAAAAAAAAAAAAAAANgEAABkcnMvZG93bnJldi54bWxQSwUGAAAAAAQABADzAAAA&#10;5AUAAAAA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2C417" wp14:editId="12548566">
                <wp:simplePos x="0" y="0"/>
                <wp:positionH relativeFrom="column">
                  <wp:posOffset>822869</wp:posOffset>
                </wp:positionH>
                <wp:positionV relativeFrom="paragraph">
                  <wp:posOffset>5430611</wp:posOffset>
                </wp:positionV>
                <wp:extent cx="400050" cy="146957"/>
                <wp:effectExtent l="0" t="0" r="19050" b="2476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53A8" id="Rechthoek 34" o:spid="_x0000_s1026" style="position:absolute;margin-left:64.8pt;margin-top:427.6pt;width:31.5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27dgIAADoFAAAOAAAAZHJzL2Uyb0RvYy54bWysVN9P2zAQfp+0/8Hy+0jatfyoSFEFYpqE&#10;AAETz8axSTTb553dpt1fv7OTBgRoD9NeEtt3993d5+98era1hm0UhhZcxScHJWfKSahb91zxHw+X&#10;X445C1G4WhhwquI7FfjZ8vOn084v1BQaMLVCRiAuLDpf8SZGvyiKIBtlRTgArxwZNaAVkbb4XNQo&#10;OkK3ppiW5WHRAdYeQaoQ6PSiN/JlxtdayXijdVCRmYpTbTF/MX+f0rdYnorFMwrftHIoQ/xDFVa0&#10;jpKOUBciCrbG9h2UbSVCAB0PJNgCtG6lyj1QN5PyTTf3jfAq90LkBD/SFP4frLze3CJr64p/nXHm&#10;hKU7ulOyiQ2on4zOiKDOhwX53ftbHHaBlqnbrUab/tQH22ZSdyOpahuZpMNZWZZzol6SaTI7PJkf&#10;JcziJdhjiN8UWJYWFUe6s0yl2FyF2LvuXSguFdOnz6u4MypVYNyd0tQHJZzm6KwgdW6QbQTdvZBS&#10;uTjpTY2oVX88p+KyCKieMSJXlwETsm6NGbEHgKTO99h9rYN/ClVZgGNw+bfC+uAxImcGF8dg2zrA&#10;jwAMdTVk7v33JPXUJJaeoN7RLSP08g9eXrbE9ZUI8VYg6Z2uh2Y43tBHG+gqDsOKswbw90fnyZ9k&#10;SFbOOpqfiodfa4GKM/PdkUBPJrNZGri8mc2PprTB15an1xa3tudA1zSh18LLvEz+0eyXGsE+0qiv&#10;UlYyCScpd8VlxP3mPPZzTY+FVKtVdqMh8yJeuXsvE3hiNWnpYfso0A+Ci6TUa9jPmli80V3vmyId&#10;rNYRdJtF+cLrwDcNaBbO8JikF+D1Pnu9PHnLPwAAAP//AwBQSwMEFAAGAAgAAAAhAC8naLzdAAAA&#10;CwEAAA8AAABkcnMvZG93bnJldi54bWxMj8FOwzAQRO9I/IO1lbhRp0Ft0xCnQpW4IHFo4QO28RKn&#10;je0odprk79me4Dizo5m3xX6yrbhRHxrvFKyWCQhyldeNqxV8f70/ZyBCRKex9Y4UzBRgXz4+FJhr&#10;P7oj3U6xFlziQo4KTIxdLmWoDFkMS9+R49uP7y1Gln0tdY8jl9tWpkmykRYbxwsGOzoYqq6nwfII&#10;0nFebcfD9dNMHw2184WGWamnxfT2CiLSFP/CcMdndCiZ6ewHp4NoWae7DUcVZOt1CuKe2KXsnNnZ&#10;Zi8gy0L+/6H8BQAA//8DAFBLAQItABQABgAIAAAAIQC2gziS/gAAAOEBAAATAAAAAAAAAAAAAAAA&#10;AAAAAABbQ29udGVudF9UeXBlc10ueG1sUEsBAi0AFAAGAAgAAAAhADj9If/WAAAAlAEAAAsAAAAA&#10;AAAAAAAAAAAALwEAAF9yZWxzLy5yZWxzUEsBAi0AFAAGAAgAAAAhAClpHbt2AgAAOgUAAA4AAAAA&#10;AAAAAAAAAAAALgIAAGRycy9lMm9Eb2MueG1sUEsBAi0AFAAGAAgAAAAhAC8naLzdAAAACwEAAA8A&#10;AAAAAAAAAAAAAAAA0A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54CD0" wp14:editId="4853689E">
                <wp:simplePos x="0" y="0"/>
                <wp:positionH relativeFrom="column">
                  <wp:posOffset>822869</wp:posOffset>
                </wp:positionH>
                <wp:positionV relativeFrom="paragraph">
                  <wp:posOffset>866775</wp:posOffset>
                </wp:positionV>
                <wp:extent cx="391705" cy="155121"/>
                <wp:effectExtent l="0" t="0" r="27940" b="1651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05" cy="155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F3D41" id="Rechthoek 33" o:spid="_x0000_s1026" style="position:absolute;margin-left:64.8pt;margin-top:68.25pt;width:30.85pt;height:1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eadQIAADoFAAAOAAAAZHJzL2Uyb0RvYy54bWysVFFP2zAQfp+0/2D5fSQpdIyKFFUgpkmI&#10;IWDi2Tg2iWb7vLPbtPv1OztpQID2MK0Pqe27++7u83c+PdtawzYKQweu5tVByZlyEprOPdX8x/3l&#10;py+chShcIww4VfOdCvxs+fHDae8XagYtmEYhIxAXFr2veRujXxRFkK2yIhyAV46MGtCKSFt8KhoU&#10;PaFbU8zK8nPRAzYeQaoQ6PRiMPJlxtdayfhd66AiMzWn2mL+Yv4+pm+xPBWLJxS+7eRYhviHKqzo&#10;HCWdoC5EFGyN3Rso20mEADoeSLAFaN1JlXugbqryVTd3rfAq90LkBD/RFP4frLze3CDrmpofHnLm&#10;hKU7ulWyjS2on4zOiKDehwX53fkbHHeBlqnbrUab/qkPts2k7iZS1TYySYeHJ9VxOedMkqmaz6tZ&#10;lTCL52CPIX5VYFla1BzpzjKVYnMV4uC6d6G4VMyQPq/izqhUgXG3SlMflHCWo7OC1LlBthF090JK&#10;5WI1mFrRqOF4XtJvrGeKyNVlwISsO2Mm7BEgqfMt9lDr6J9CVRbgFFz+rbAheIrImcHFKdh2DvA9&#10;AENdjZkH/z1JAzWJpUdodnTLCIP8g5eXHXF9JUK8EUh6p8mgGY7f6aMN9DWHccVZC/j7vfPkTzIk&#10;K2c9zU/Nw6+1QMWZ+eZIoCfV0VEauLw5mh/PaIMvLY8vLW5tz4GuqaLXwsu8TP7R7JcawT7QqK9S&#10;VjIJJyl3zWXE/eY8DnNNj4VUq1V2oyHzIl65Oy8TeGI1ael++yDQj4KLpNRr2M+aWLzS3eCbIh2s&#10;1hF0l0X5zOvINw1oFs74mKQX4OU+ez0/ecs/AAAA//8DAFBLAwQUAAYACAAAACEABQzXH90AAAAL&#10;AQAADwAAAGRycy9kb3ducmV2LnhtbEyPwU7DMBBE70j8g7WVuFEnrQgkxKlQJS5IHFr4gG28xGlj&#10;O4qdJvl7tie4zWhHM2/L3Ww7caUhtN4pSNcJCHK1161rFHx/vT++gAgRncbOO1KwUIBddX9XYqH9&#10;5A50PcZGcIkLBSowMfaFlKE2ZDGsfU+Obz9+sBjZDo3UA05cbju5SZJMWmwdLxjsaW+ovhxHyyNI&#10;hyV9nvaXTzN/tNQtZxoXpR5W89sriEhz/AvDDZ/RoWKmkx+dDqJjv8kzjrLYZk8gbok83YI4sciS&#10;HGRVyv8/VL8AAAD//wMAUEsBAi0AFAAGAAgAAAAhALaDOJL+AAAA4QEAABMAAAAAAAAAAAAAAAAA&#10;AAAAAFtDb250ZW50X1R5cGVzXS54bWxQSwECLQAUAAYACAAAACEAOP0h/9YAAACUAQAACwAAAAAA&#10;AAAAAAAAAAAvAQAAX3JlbHMvLnJlbHNQSwECLQAUAAYACAAAACEAv693mnUCAAA6BQAADgAAAAAA&#10;AAAAAAAAAAAuAgAAZHJzL2Uyb0RvYy54bWxQSwECLQAUAAYACAAAACEABQzXH90AAAAL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E53B8" wp14:editId="53F3F760">
                <wp:simplePos x="0" y="0"/>
                <wp:positionH relativeFrom="column">
                  <wp:posOffset>1296398</wp:posOffset>
                </wp:positionH>
                <wp:positionV relativeFrom="paragraph">
                  <wp:posOffset>474889</wp:posOffset>
                </wp:positionV>
                <wp:extent cx="481693" cy="253093"/>
                <wp:effectExtent l="0" t="0" r="13970" b="1397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93" cy="2530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D0CB29" id="Ovaal 32" o:spid="_x0000_s1026" style="position:absolute;margin-left:102.1pt;margin-top:37.4pt;width:37.95pt;height:1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jabQIAADkFAAAOAAAAZHJzL2Uyb0RvYy54bWysVFFP3DAMfp+0/xDlfbQ9DgYneugEYpqE&#10;AA0mnk2a0EhpnCW5691+/Zy0V9BAmzStD6kd21/sL3bOzredYRvpg0Zb8+qg5ExagY22zzX//nD1&#10;6YSzEME2YNDKmu9k4OfLjx/OereQM2zRNNIzArFh0buatzG6RVEE0coOwgE6acmo0HcQSfXPReOh&#10;J/TOFLOyPC569I3zKGQItHs5GPky4yslRbxVKsjITM0pt5hXn9entBbLM1g8e3CtFmMa8A9ZdKAt&#10;HTpBXUIEtvb6DVSnhceAKh4I7ApUSguZa6BqqvK3au5bcDLXQuQEN9EU/h+suNnceaabmh/OOLPQ&#10;0R3dbgAMI53I6V1YkM+9u/OjFkhMlW6V79KfamDbTOhuIlRuIxO0OT+pjk8PORNkmh0dliQTSvES&#10;7HyIXyR2LAk1l8ZoF1LJsIDNdYiD996LQlM+QwZZijsjk7Ox36SiMujMWY7ODSQvjGcboKsHIaSN&#10;o6mFRg7bRyV9Y0pTRE4wAyZkpY2ZsKs/YQ+5jv4pVOb+m4LLvwdPEflktHEK7rRF/x6AidVYgBr8&#10;9yQN1CSWnrDZ0SV7HLo/OHGlie5rCPEOPLU7DQaNcLylRRnsa46jxFmL/ud7+8mfupCsnPU0PjUP&#10;P9bgJWfmq6X+PK3m8zRvWZkffZ6R4l9bnl5b7Lq7QLqmih4LJ7KY/KPZi8pj90iTvkqnkgmsoLNr&#10;LqLfKxdxGGt6K4RcrbIbzZiDeG3vnUjgidXUSw/bR/Bu7LlIzXqD+1F703eDb4q0uFpHVDo35Quv&#10;I980n7lxxrckPQCv9ez18uItfwEAAP//AwBQSwMEFAAGAAgAAAAhACy65onhAAAACgEAAA8AAABk&#10;cnMvZG93bnJldi54bWxMj0FLw0AQhe+C/2EZwZvdJARb02yKWKRFhGLsocdtdppEs7Mhu23iv3c8&#10;1eMwH+99L19NthMXHHzrSEE8i0AgVc60VCvYf74+LED4oMnozhEq+EEPq+L2JteZcSN94KUMteAQ&#10;8plW0ITQZ1L6qkGr/cz1SPw7ucHqwOdQSzPokcNtJ5MoepRWt8QNje7xpcHquzxbBdv1ZndYf725&#10;J2+rqdzstuP7/qDU/d30vAQRcApXGP70WR0Kdjq6MxkvOgVJlCaMKpinPIGBZBHFII5MxukcZJHL&#10;/xOKXwAAAP//AwBQSwECLQAUAAYACAAAACEAtoM4kv4AAADhAQAAEwAAAAAAAAAAAAAAAAAAAAAA&#10;W0NvbnRlbnRfVHlwZXNdLnhtbFBLAQItABQABgAIAAAAIQA4/SH/1gAAAJQBAAALAAAAAAAAAAAA&#10;AAAAAC8BAABfcmVscy8ucmVsc1BLAQItABQABgAIAAAAIQAHXljabQIAADkFAAAOAAAAAAAAAAAA&#10;AAAAAC4CAABkcnMvZTJvRG9jLnhtbFBLAQItABQABgAIAAAAIQAsuuaJ4QAAAAoBAAAPAAAAAAAA&#10;AAAAAAAAAMcEAABkcnMvZG93bnJldi54bWxQSwUGAAAAAAQABADzAAAA1Q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2BD4BE" wp14:editId="63BC5F54">
                <wp:simplePos x="0" y="0"/>
                <wp:positionH relativeFrom="column">
                  <wp:posOffset>831034</wp:posOffset>
                </wp:positionH>
                <wp:positionV relativeFrom="paragraph">
                  <wp:posOffset>1144362</wp:posOffset>
                </wp:positionV>
                <wp:extent cx="383721" cy="4285796"/>
                <wp:effectExtent l="0" t="0" r="16510" b="1968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21" cy="42857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6FFF5" id="Rechthoek 30" o:spid="_x0000_s1026" style="position:absolute;margin-left:65.45pt;margin-top:90.1pt;width:30.2pt;height:33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1CYwIAABQFAAAOAAAAZHJzL2Uyb0RvYy54bWysVEtPGzEQvlfqf7B8L5uE8IrYoAhEVQlB&#10;BFScjddmV9ged+xkk/76jr2b5dGcql68M57352/2/GJjDVsrDA24ko8PRpwpJ6Fq3EvJfz5efzvl&#10;LEThKmHAqZJvVeAX869fzls/UxOowVQKGSVxYdb6ktcx+llRBFkrK8IBeOXIqAGtiKTiS1GhaCm7&#10;NcVkNDouWsDKI0gVAt1edUY+z/m1VjLeaR1UZKbk1FvMJ+bzOZ3F/FzMXlD4upF9G+IfurCicVR0&#10;SHUlomArbP5KZRuJEEDHAwm2AK0bqfIMNM149Gmah1p4lWchcIIfYAr/L628XS+RNVXJDwkeJyy9&#10;0b2SdaxBvTK6I4BaH2bk9+CX2GuBxDTtRqNNX5qDbTKo2wFUtYlM0uXh6eHJZMyZJNN0cnp0cnac&#10;khZv0R5D/K7AsiSUHOnRMpZifRNi57pzobjUTVc/S3FrVGrBuHulaRCqOMnRmULq0iBbC3p8IaVy&#10;cVc6e6cw3RgzBI73BZo47vvtfVOYytQaAkf7Aj9WHCJyVXBxCLaNA9yXoHodKnf+u+m7mdP4z1Bt&#10;6f0QOmIHL68bAvFGhLgUSEymR6XtjHd0aANtyaGXOKsBf++7T/5EMLJy1tJmlDz8WglUnJkfjqh3&#10;Np5O0yplZXp0MiEF31ue31vcyl4C4U8MoO6ymPyj2YkawT7REi9SVTIJJ6l2yWXEnXIZu42l34BU&#10;i0V2o/XxIt64By9T8oRqIsnj5kmg75kUiYO3sNsiMftEqM43RTpYrCLoJrPtDdceb1q9zNf+N5F2&#10;+72evd5+ZvM/AAAA//8DAFBLAwQUAAYACAAAACEAI8Hzwt4AAAALAQAADwAAAGRycy9kb3ducmV2&#10;LnhtbEyPTU/DMAyG70j8h8hI3FjSVUNtaToN0ODKxtc1a0xb0ThVk27l3+Od4OZXfvT6cbmeXS+O&#10;OIbOk4ZkoUAg1d521Gh4e93eZCBCNGRN7wk1/GCAdXV5UZrC+hPt8LiPjeASCoXR0MY4FFKGukVn&#10;wsIPSLz78qMzkePYSDuaE5e7Xi6VupXOdMQXWjPgQ4v1935yGqb66f6zGTYvj9uUnqVPcvf+YbW+&#10;vpo3dyAizvEPhrM+q0PFTgc/kQ2i55yqnFEeMrUEcSbyJAVx0JCtVgnIqpT/f6h+AQAA//8DAFBL&#10;AQItABQABgAIAAAAIQC2gziS/gAAAOEBAAATAAAAAAAAAAAAAAAAAAAAAABbQ29udGVudF9UeXBl&#10;c10ueG1sUEsBAi0AFAAGAAgAAAAhADj9If/WAAAAlAEAAAsAAAAAAAAAAAAAAAAALwEAAF9yZWxz&#10;Ly5yZWxzUEsBAi0AFAAGAAgAAAAhAGH1vUJjAgAAFAUAAA4AAAAAAAAAAAAAAAAALgIAAGRycy9l&#10;Mm9Eb2MueG1sUEsBAi0AFAAGAAgAAAAhACPB88LeAAAACw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A51D7" wp14:editId="118D0E23">
                <wp:simplePos x="0" y="0"/>
                <wp:positionH relativeFrom="column">
                  <wp:posOffset>3753848</wp:posOffset>
                </wp:positionH>
                <wp:positionV relativeFrom="paragraph">
                  <wp:posOffset>434068</wp:posOffset>
                </wp:positionV>
                <wp:extent cx="73478" cy="7878263"/>
                <wp:effectExtent l="0" t="0" r="22225" b="2794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78" cy="7878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79BDC" id="Rechte verbindingslijn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pt,34.2pt" to="301.4pt,6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5RvQEAAMEDAAAOAAAAZHJzL2Uyb0RvYy54bWysU9uO0zAQfUfiHyy/06RdtC1R033YFbwg&#10;qJblA1xn3Bh809g06d8zdtosAoQQ4sXx5ZyZOWcm27vRGnYCjNq7li8XNWfgpO+0O7b889PbVxvO&#10;YhKuE8Y7aPkZIr/bvXyxHUIDK9970wEyCuJiM4SW9ymFpqqi7MGKuPABHD0qj1YkOuKx6lAMFN2a&#10;alXXt9XgsQvoJcRItw/TI9+V+EqBTB+VipCYaTnVlsqKZT3ktdptRXNEEXotL2WIf6jCCu0o6Rzq&#10;QSTBvqH+JZTVEn30Ki2kt5VXSksoGkjNsv5JzadeBChayJwYZpvi/wsrP5z2yHTX8tUbzpyw1KNH&#10;kH2C3NWDdrmT0egvjhGA3BpCbIh07/Z4OcWwxyx9VGjzl0SxsTh8nh2GMTFJl+ub12uaCEkv6816&#10;s7q9yTGrZ3LAmN6BtyxvWm60ywaIRpzexzRBrxDi5WKm9GWXzgYy2LhHUCSKEi4Lu4wT3BtkJ0GD&#10;0H1dXtIWZKYobcxMqv9MumAzDcqI/S1xRpeM3qWZaLXz+LusabyWqib8VfWkNcs++O5cmlHsoDkp&#10;hl5mOg/ij+dCf/7zdt8BAAD//wMAUEsDBBQABgAIAAAAIQB77teJ4AAAAAsBAAAPAAAAZHJzL2Rv&#10;d25yZXYueG1sTI/LTsMwEEX3SPyDNUjsqJ0AURviVFUlhNggmsLejV0nrR+R7aTh7xlWZTmao3vP&#10;rdazNWRSIfbeccgWDIhyrZe90xy+9q8PSyAxCSeF8U5x+FER1vXtTSVK6S9up6YmaYIhLpaCQ5fS&#10;UFIa205ZERd+UA5/Rx+sSHgGTWUQFwy3huaMFdSK3mFDJwa17VR7bkbLwbyH6Vtv9SaOb7uiOX0e&#10;84/9xPn93bx5AZLUnK4w/OmjOtTodPCjk5EYDs+rLEeUQ7F8AoJAwXLcckDyka0yoHVF/2+ofwEA&#10;AP//AwBQSwECLQAUAAYACAAAACEAtoM4kv4AAADhAQAAEwAAAAAAAAAAAAAAAAAAAAAAW0NvbnRl&#10;bnRfVHlwZXNdLnhtbFBLAQItABQABgAIAAAAIQA4/SH/1gAAAJQBAAALAAAAAAAAAAAAAAAAAC8B&#10;AABfcmVscy8ucmVsc1BLAQItABQABgAIAAAAIQDXl75RvQEAAMEDAAAOAAAAAAAAAAAAAAAAAC4C&#10;AABkcnMvZTJvRG9jLnhtbFBLAQItABQABgAIAAAAIQB77teJ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496DBD" wp14:editId="641FB8F4">
                <wp:simplePos x="0" y="0"/>
                <wp:positionH relativeFrom="column">
                  <wp:posOffset>2071914</wp:posOffset>
                </wp:positionH>
                <wp:positionV relativeFrom="paragraph">
                  <wp:posOffset>450124</wp:posOffset>
                </wp:positionV>
                <wp:extent cx="65223" cy="7551692"/>
                <wp:effectExtent l="0" t="0" r="30480" b="1143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23" cy="7551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C17B5" id="Rechte verbindingslijn 28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35.45pt" to="168.3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YIzAEAANUDAAAOAAAAZHJzL2Uyb0RvYy54bWysU01v2zAMvQ/YfxB0X+x4SLYZcXpose1Q&#10;tEG39a7IVKxNX5DU2Pn3o2THG9oVKIpdBMp6j+R7pDcXg1bkCD5Iaxq6XJSUgOG2lebQ0B/fP7/7&#10;SEmIzLRMWQMNPUGgF9u3bza9q6GynVUteIJJTKh719AuRlcXReAdaBYW1oHBR2G9ZhGv/lC0nvWY&#10;XauiKst10VvfOm85hIBfr8ZHus35hQAeb4UIEIlqKPYW8+nzuU9nsd2w+uCZ6ySf2mCv6EIzabDo&#10;nOqKRUYevHySSkvubbAiLrjVhRVCcsgaUM2yfKTmW8ccZC1oTnCzTeH/peU3x50nsm1ohZMyTOOM&#10;7oB3EdJU99KkSQYlfxqCAHSrd6FG0qXZ+ekW3M4n6YPwmggl3VdcBJqj+xSlNxRKhuz6aXYdhkg4&#10;flyvquo9JRxfPqxWy/WnKtUpxoSJ7HyIX8BqkoKGKmmSKaxmx+sQR+gZgrzU4NhSjuJJQQIrcwcC&#10;hWLBsaW8YnCpPDkyXI7213Iqm5GJIqRSM6nMJZ8lTdhEg7x2LyXO6FzRmjgTtTTW/6tqHM6tihF/&#10;Vj1qTbL3tj3lAWU7cHeyodOep+X8+57pf/7G7W8AAAD//wMAUEsDBBQABgAIAAAAIQBD920Q4QAA&#10;AAsBAAAPAAAAZHJzL2Rvd25yZXYueG1sTI8xT8MwEIV3pP4H6yqxUbuJZGiIUwESAwgG2g4dnfia&#10;RMTnEDtp+u8xEx1P79N73+Xb2XZswsG3jhSsVwIYUuVMS7WCw/717gGYD5qM7hyhggt62BaLm1xn&#10;xp3pC6ddqFksIZ9pBU0Ifca5rxq02q9cjxSzkxusDvEcam4GfY7ltuOJEJJb3VJcaHSPLw1W37vR&#10;KtiUz3PPxftRfFyO+7fDpD9P449St8v56RFYwDn8w/CnH9WhiE6lG8l41ilIE5lGVMG92ACLQJpK&#10;CayMZCLFGniR8+sfil8AAAD//wMAUEsBAi0AFAAGAAgAAAAhALaDOJL+AAAA4QEAABMAAAAAAAAA&#10;AAAAAAAAAAAAAFtDb250ZW50X1R5cGVzXS54bWxQSwECLQAUAAYACAAAACEAOP0h/9YAAACUAQAA&#10;CwAAAAAAAAAAAAAAAAAvAQAAX3JlbHMvLnJlbHNQSwECLQAUAAYACAAAACEAChVWCMwBAADVAwAA&#10;DgAAAAAAAAAAAAAAAAAuAgAAZHJzL2Uyb0RvYy54bWxQSwECLQAUAAYACAAAACEAQ/dtEOEAAAAL&#10;AQAADwAAAAAAAAAAAAAAAAAm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BA58C" wp14:editId="56E6197B">
                <wp:simplePos x="0" y="0"/>
                <wp:positionH relativeFrom="column">
                  <wp:posOffset>1353547</wp:posOffset>
                </wp:positionH>
                <wp:positionV relativeFrom="paragraph">
                  <wp:posOffset>8084004</wp:posOffset>
                </wp:positionV>
                <wp:extent cx="1012371" cy="0"/>
                <wp:effectExtent l="0" t="0" r="35560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182E9" id="Rechte verbindingslijn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636.55pt" to="186.3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RCuAEAAL0DAAAOAAAAZHJzL2Uyb0RvYy54bWysU9tu2zAMfS+wfxD0vtjOgLYw4vShxfYy&#10;rEEvH6DIVKxON1Ba7Px9KSVxh20YhqEvtCidQ/KQ9OpmsobtAaP2ruPNouYMnPS9druOPz99/njN&#10;WUzC9cJ4Bx0/QOQ36w8XqzG0sPSDNz0goyAutmPo+JBSaKsqygGsiAsfwNGj8mhFIhd3VY9ipOjW&#10;VMu6vqxGj31ALyFGur07PvJ1ia8UyHSvVITETMeptlQsFrvNtlqvRLtDEQYtT2WI/6jCCu0o6Rzq&#10;TiTBfqD+LZTVEn30Ki2kt5VXSksoGkhNU/+i5nEQAYoWak4Mc5vi+4WV3/YbZLrv+PKKMycszegB&#10;5JAgT3WrXZ5kNPrFMQJQt8YQWyLdug2evBg2mKVPCm3+kig2lQ4f5g7DlJiky6Zulp+uGs7k+a16&#10;IwaM6Qt4y/Kh40a7LF60Yv81JkpG0DOEnFzIMXU5pYOBDDbuARQJyskKu6wS3Bpke0FL0H9vsgyK&#10;VZCZorQxM6n+O+mEzTQo6/WvxBldMnqXZqLVzuOfsqbpXKo64s+qj1qz7K3vD2UQpR20I0XZaZ/z&#10;Ev7sF/rbX7d+BQAA//8DAFBLAwQUAAYACAAAACEAAU2G494AAAANAQAADwAAAGRycy9kb3ducmV2&#10;LnhtbEyPQU7DMBBF90jcwZpK7KgTR0pRiFNVlRBig2gKezd2nVB7HNlOGm6PWSBYzvynP2/q7WIN&#10;mZUPg0MO+ToDorBzckDN4f34dP8AJESBUhiHisOXCrBtbm9qUUl3xYOa26hJKsFQCQ59jGNFaeh6&#10;ZUVYu1Fhys7OWxHT6DWVXlxTuTWUZVlJrRgwXejFqPa96i7tZDmYFz9/6L3ehen5ULafb2f2epw5&#10;v1stu0cgUS3xD4Yf/aQOTXI6uQllIIYDywuW0BSwTZEDSUixYSWQ0++KNjX9/0XzDQAA//8DAFBL&#10;AQItABQABgAIAAAAIQC2gziS/gAAAOEBAAATAAAAAAAAAAAAAAAAAAAAAABbQ29udGVudF9UeXBl&#10;c10ueG1sUEsBAi0AFAAGAAgAAAAhADj9If/WAAAAlAEAAAsAAAAAAAAAAAAAAAAALwEAAF9yZWxz&#10;Ly5yZWxzUEsBAi0AFAAGAAgAAAAhALK1ZEK4AQAAvQMAAA4AAAAAAAAAAAAAAAAALgIAAGRycy9l&#10;Mm9Eb2MueG1sUEsBAi0AFAAGAAgAAAAhAAFNhuP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B5D3A" wp14:editId="78955B11">
                <wp:simplePos x="0" y="0"/>
                <wp:positionH relativeFrom="column">
                  <wp:posOffset>235041</wp:posOffset>
                </wp:positionH>
                <wp:positionV relativeFrom="paragraph">
                  <wp:posOffset>6002111</wp:posOffset>
                </wp:positionV>
                <wp:extent cx="1028700" cy="1298121"/>
                <wp:effectExtent l="0" t="0" r="19050" b="1651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98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8B30B" id="Rechthoek 26" o:spid="_x0000_s1026" style="position:absolute;margin-left:18.5pt;margin-top:472.6pt;width:81pt;height:10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1rZAIAABUFAAAOAAAAZHJzL2Uyb0RvYy54bWysVEtP3DAQvlfqf7B8L3mI8liRRatFVJUQ&#10;IKDibBx7E+F43LF3s9tf37GTDZTuqerFmfG8v3zji8ttZ9hGoW/BVrw4yjlTVkLd2lXFfzxdfznj&#10;zAdha2HAqorvlOeX88+fLno3UyU0YGqFjJJYP+tdxZsQ3CzLvGxUJ/wROGXJqAE7EUjFVVaj6Cl7&#10;Z7Iyz0+yHrB2CFJ5T7dXg5HPU36tlQx3WnsVmKk49RbSiel8iWc2vxCzFQrXtHJsQ/xDF51oLRWd&#10;Ul2JINga279Sda1E8KDDkYQuA61bqdIMNE2Rf5jmsRFOpVkIHO8mmPz/SytvN/fI2rri5QlnVnT0&#10;jx6UbEID6pXRHQHUOz8jv0d3j6PmSYzTbjV28UtzsG0CdTeBqraBSbos8vLsNCfsJdmK8vysKIuY&#10;NXsLd+jDNwUdi0LFkf5aAlNsbnwYXPcuFBfbGRpIUtgZFXsw9kFpmoRKlik6cUgtDbKNoL8vpFQ2&#10;pIGodPKOYbo1ZgosDgWasO939I1hKnFrCswPBf5ZcYpIVcGGKbhrLeChBPXrVHnw308/zBzHf4F6&#10;Rz8QYWC2d/K6JRBvhA/3AonKBDytZ7ijQxvoKw6jxFkD+OvQffQnhpGVs55Wo+L+51qg4sx8t8S9&#10;8+L4OO5SUo6/npak4HvLy3uLXXdLIPwLegicTGL0D2YvaoTumbZ4EauSSVhJtSsuA+6VZRhWlt4B&#10;qRaL5Eb740S4sY9OxuQR1UiSp+2zQDcyKRAJb2G/RmL2gVCDb4y0sFgH0G1i2xuuI960e4mv4zsR&#10;l/u9nrzeXrP5bwAAAP//AwBQSwMEFAAGAAgAAAAhADPYEBPgAAAACwEAAA8AAABkcnMvZG93bnJl&#10;di54bWxMj81OwzAQhO9IvIO1SNyok7a0OMSpCqj0Ci0/Vzdekoh4HcVOG96e7Qluuzuj2W/y1eha&#10;ccQ+NJ40pJMEBFLpbUOVhrf95uYORIiGrGk9oYYfDLAqLi9yk1l/olc87mIlOIRCZjTUMXaZlKGs&#10;0Zkw8R0Sa1++dyby2lfS9ubE4a6V0yRZSGca4g+16fCxxvJ7NzgNQ/n88Fl165enzYy20qfKvX9Y&#10;ra+vxvU9iIhj/DPDGZ/RoWCmgx/IBtFqmC25StSg5rdTEGeDUnw58JDO1QJkkcv/HYpfAAAA//8D&#10;AFBLAQItABQABgAIAAAAIQC2gziS/gAAAOEBAAATAAAAAAAAAAAAAAAAAAAAAABbQ29udGVudF9U&#10;eXBlc10ueG1sUEsBAi0AFAAGAAgAAAAhADj9If/WAAAAlAEAAAsAAAAAAAAAAAAAAAAALwEAAF9y&#10;ZWxzLy5yZWxzUEsBAi0AFAAGAAgAAAAhAI6MnWtkAgAAFQUAAA4AAAAAAAAAAAAAAAAALgIAAGRy&#10;cy9lMm9Eb2MueG1sUEsBAi0AFAAGAAgAAAAhADPYEBPgAAAACwEAAA8AAAAAAAAAAAAAAAAAvg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3CC346" wp14:editId="462465C9">
                <wp:simplePos x="0" y="0"/>
                <wp:positionH relativeFrom="column">
                  <wp:posOffset>235041</wp:posOffset>
                </wp:positionH>
                <wp:positionV relativeFrom="paragraph">
                  <wp:posOffset>7479846</wp:posOffset>
                </wp:positionV>
                <wp:extent cx="1045028" cy="832758"/>
                <wp:effectExtent l="0" t="0" r="22225" b="2476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8" cy="8327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7B1F1" id="Rechthoek 25" o:spid="_x0000_s1026" style="position:absolute;margin-left:18.5pt;margin-top:588.95pt;width:82.3pt;height:6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/uZQIAABQFAAAOAAAAZHJzL2Uyb0RvYy54bWysVN9PGzEMfp+0/yHK+7gfa4FVXFEFYpqE&#10;GAImnkMu4U7k4sxJe+3++jm568FYn6a9JHbsz46dzzk733aGbRT6FmzFi6OcM2Ul1K19rviPh6tP&#10;p5z5IGwtDFhV8Z3y/Hz58cNZ7xaqhAZMrZBREOsXvat4E4JbZJmXjeqEPwKnLBk1YCcCqfic1Sh6&#10;it6ZrMzz46wHrB2CVN7T6eVg5MsUX2slw3etvQrMVJzuFtKKaX2Ka7Y8E4tnFK5p5XgN8Q+36ERr&#10;KekU6lIEwdbY/hWqayWCBx2OJHQZaN1KlWqgaor8XTX3jXAq1ULN8W5qk/9/YeXN5hZZW1e8nHNm&#10;RUdvdKdkExpQL4zOqEG98wvyu3e3OGqexFjtVmMXd6qDbVNTd1NT1TYwSYdFPpvnJdFAku30c3ky&#10;P41Bs1e0Qx++KuhYFCqO9Gipl2Jz7cPgunchXLzNkD9JYWdUvIKxd0pTIZSxTOhEIXVhkG0EPb6Q&#10;UtlwPKZO3hGmW2MmYHEIaEIxgkbfCFOJWhMwPwT8M+OESFnBhgnctRbwUID6Zco8+O+rH2qO5T9B&#10;vaP3QxiI7Z28aqmJ18KHW4HEZOI8TWf4Tos20FccRomzBvDXofPoTwQjK2c9TUbF/c+1QMWZ+WaJ&#10;el+K2SyOUlJm85OSFHxreXprsevuAqj/Bf0DTiYx+gezFzVC90hDvIpZySSspNwVlwH3ykUYJpa+&#10;AalWq+RG4+NEuLb3TsbgsauRJA/bR4FuZFIgDt7AforE4h2hBt+ItLBaB9BtYttrX8d+0+glvo7f&#10;RJztt3ryev3Mlr8BAAD//wMAUEsDBBQABgAIAAAAIQCygPZZ3wAAAAwBAAAPAAAAZHJzL2Rvd25y&#10;ZXYueG1sTI/BTsMwEETvSPyDtUjcqJ1GakiIUxVQ4QoF2qsbL0lEvI5ipw1/z3KC486OZt6U69n1&#10;4oRj6DxpSBYKBFLtbUeNhve37c0tiBANWdN7Qg3fGGBdXV6UprD+TK942sVGcAiFwmhoYxwKKUPd&#10;ojNh4Qck/n360ZnI59hIO5ozh7teLpVaSWc64obWDPjQYv21m5yGqX66PzTD5uVxm9Kz9EnuPvZW&#10;6+ureXMHIuIc/8zwi8/oUDHT0U9kg+g1pBlPiawnWZaDYMdSJSsQR5ZSlSuQVSn/j6h+AAAA//8D&#10;AFBLAQItABQABgAIAAAAIQC2gziS/gAAAOEBAAATAAAAAAAAAAAAAAAAAAAAAABbQ29udGVudF9U&#10;eXBlc10ueG1sUEsBAi0AFAAGAAgAAAAhADj9If/WAAAAlAEAAAsAAAAAAAAAAAAAAAAALwEAAF9y&#10;ZWxzLy5yZWxzUEsBAi0AFAAGAAgAAAAhALSPL+5lAgAAFAUAAA4AAAAAAAAAAAAAAAAALgIAAGRy&#10;cy9lMm9Eb2MueG1sUEsBAi0AFAAGAAgAAAAhALKA9lnfAAAADA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7E5EC" wp14:editId="453A99E3">
                <wp:simplePos x="0" y="0"/>
                <wp:positionH relativeFrom="column">
                  <wp:posOffset>1363436</wp:posOffset>
                </wp:positionH>
                <wp:positionV relativeFrom="paragraph">
                  <wp:posOffset>227965</wp:posOffset>
                </wp:positionV>
                <wp:extent cx="2628900" cy="0"/>
                <wp:effectExtent l="0" t="0" r="19050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2ACB9" id="Rechte verbindingslijn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7.95pt" to="314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pqxwEAANEDAAAOAAAAZHJzL2Uyb0RvYy54bWysU02P1DAMvSPxH6LcmXYqtFqq6exhV7sc&#10;EIwW2HsmdaaBfMkJ086/x0lnCmJBQohLZNd+z362u7mZrGFHwKi96/h6VXMGTvpeu0PHP3+6f3XN&#10;WUzC9cJ4Bx0/QeQ325cvNmNoofGDNz0gIxIX2zF0fEgptFUV5QBWxJUP4CioPFqRyMVD1aMYid2a&#10;qqnrq2r02Af0EmKkr3dzkG8Lv1Ig0welIiRmOk69pfJieff5rbYb0R5QhEHLcxviH7qwQjsqulDd&#10;iSTYN9TPqKyW6KNXaSW9rbxSWkLRQGrW9S9qPg4iQNFCw4lhGVP8f7Ty/XGHTPcdb15z5oSlHT2C&#10;HBLkre61y5uMRn9xjBJoWmOILYFu3Q7PXgw7zNInhZYpo8NbOgRerKds5RgJZVOZ+mmZOkyJSfrY&#10;XDXXb2pajrzEqpksAwPG9ADesmx03GiXByJacXwXEzVAqZcUcnJzczvFSicDOdm4R1AkkorN7ZTz&#10;gluD7CjoMPqv6yyNuEpmhihtzAKqS8k/gs65GQbl5P4WuGSXit6lBWi18/i7qmm6tKrm/IvqWWuW&#10;vff9qSynjIPupig733g+zJ/9Av/xJ26/AwAA//8DAFBLAwQUAAYACAAAACEADK3etN4AAAAJAQAA&#10;DwAAAGRycy9kb3ducmV2LnhtbEyPwU7DMAyG70i8Q2QkbixZgbGVphMgcQDBgW2HHd3GaysapzRp&#10;1709QRzg6N+ffn/O1pNtxUi9bxxrmM8UCOLSmYYrDbvt89UShA/IBlvHpOFEHtb5+VmGqXFH/qBx&#10;EyoRS9inqKEOoUul9GVNFv3MdcRxd3C9xRDHvpKmx2Mst61MlFpIiw3HCzV29FRT+bkZrIZV8Th1&#10;Ur3u1dtpv33Zjfh+GL60vryYHu5BBJrCHww/+lEd8uhUuIGNF62GZH5zF1EN17crEBFYJMsYFL+B&#10;zDP5/4P8GwAA//8DAFBLAQItABQABgAIAAAAIQC2gziS/gAAAOEBAAATAAAAAAAAAAAAAAAAAAAA&#10;AABbQ29udGVudF9UeXBlc10ueG1sUEsBAi0AFAAGAAgAAAAhADj9If/WAAAAlAEAAAsAAAAAAAAA&#10;AAAAAAAALwEAAF9yZWxzLy5yZWxzUEsBAi0AFAAGAAgAAAAhABzGWmrHAQAA0QMAAA4AAAAAAAAA&#10;AAAAAAAALgIAAGRycy9lMm9Eb2MueG1sUEsBAi0AFAAGAAgAAAAhAAyt3rTeAAAAC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FF805" wp14:editId="1B05040D">
                <wp:simplePos x="0" y="0"/>
                <wp:positionH relativeFrom="column">
                  <wp:posOffset>1516834</wp:posOffset>
                </wp:positionH>
                <wp:positionV relativeFrom="paragraph">
                  <wp:posOffset>8573861</wp:posOffset>
                </wp:positionV>
                <wp:extent cx="2628900" cy="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17963" id="Rechte verbindingslijn 2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675.1pt" to="326.45pt,6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GNxwEAANEDAAAOAAAAZHJzL2Uyb0RvYy54bWysU01v2zAMvQ/YfxB0b+z4UHRGnB5abD0M&#10;W9BtvSsyFWvTFygtdv79KDnxim4DhmEXgTT5HvlIenM7WcOOgFF71/H1quYMnPS9doeOf/n89uqG&#10;s5iE64XxDjp+gshvt69fbcbQQuMHb3pARiQutmPo+JBSaKsqygGsiCsfwFFQebQikYuHqkcxErs1&#10;VVPX19XosQ/oJcRIX+/nIN8WfqVApo9KRUjMdJx6S+XF8u7zW203oj2gCIOW5zbEP3RhhXZUdKG6&#10;F0mw76h/obJaoo9epZX0tvJKaQlFA6lZ1y/UfBpEgKKFhhPDMqb4/2jlh+MOme473jScOWFpR48g&#10;hwR5q3vt8iaj0V8dowSa1hhiS6A7t8OzF8MOs/RJoWXK6PBAh8CL9ZStHCOhbCpTPy1ThykxSR+b&#10;6+bmTU3LkZdYNZNlYMCY3oG3LBsdN9rlgYhWHN/HRA1Q6iWFnNzc3E6x0slATjbuERSJpGJzO+W8&#10;4M4gOwo6jP7bOksjrpKZIUobs4DqUvKPoHNuhkE5ub8FLtmlondpAVrtPP6uapourao5/6J61ppl&#10;731/Kssp46C7KcrON54P87lf4D//xO0PAAAA//8DAFBLAwQUAAYACAAAACEA6NfRyN8AAAANAQAA&#10;DwAAAGRycy9kb3ducmV2LnhtbEyPwU7DMBBE70j8g7VI3KhNqlZtiFMBEgcQHGh76NGJt0lEvA6x&#10;k6Z/z3JA5bgzT7Mz2WZyrRixD40nDfczBQKp9LahSsN+93K3AhGiIWtaT6jhjAE2+fVVZlLrT/SJ&#10;4zZWgkMopEZDHWOXShnKGp0JM98hsXf0vTORz76StjcnDnetTJRaSmca4g+16fC5xvJrOzgN6+Jp&#10;6qR6O6j382H3uh/Nx3H41vr2Znp8ABFxihcYfutzdci5U+EHskG0GpL5as0oG/OFSkAwslwkLBV/&#10;kswz+X9F/gMAAP//AwBQSwECLQAUAAYACAAAACEAtoM4kv4AAADhAQAAEwAAAAAAAAAAAAAAAAAA&#10;AAAAW0NvbnRlbnRfVHlwZXNdLnhtbFBLAQItABQABgAIAAAAIQA4/SH/1gAAAJQBAAALAAAAAAAA&#10;AAAAAAAAAC8BAABfcmVscy8ucmVsc1BLAQItABQABgAIAAAAIQAHK2GNxwEAANEDAAAOAAAAAAAA&#10;AAAAAAAAAC4CAABkcnMvZTJvRG9jLnhtbFBLAQItABQABgAIAAAAIQDo19HI3wAAAA0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sz w:val="24"/>
          <w:szCs w:val="24"/>
        </w:rPr>
        <w:br w:type="page"/>
      </w:r>
    </w:p>
    <w:p w14:paraId="1FFFEFB9" w14:textId="010928B5" w:rsidR="00F87F15" w:rsidRDefault="007836EE" w:rsidP="00F87F1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Hunnekink</w:t>
      </w:r>
      <w:proofErr w:type="spellEnd"/>
      <w:r>
        <w:rPr>
          <w:rFonts w:ascii="Arial" w:hAnsi="Arial" w:cs="Arial"/>
          <w:sz w:val="24"/>
          <w:szCs w:val="24"/>
        </w:rPr>
        <w:t xml:space="preserve"> Jongveestal</w:t>
      </w:r>
    </w:p>
    <w:p w14:paraId="2E496BF6" w14:textId="29DA8E6E" w:rsidR="007836EE" w:rsidRDefault="007836EE" w:rsidP="00F87F15">
      <w:pPr>
        <w:rPr>
          <w:rFonts w:ascii="Arial" w:hAnsi="Arial" w:cs="Arial"/>
          <w:sz w:val="24"/>
          <w:szCs w:val="24"/>
        </w:rPr>
      </w:pPr>
    </w:p>
    <w:p w14:paraId="4096E941" w14:textId="2BCB8795" w:rsidR="007836EE" w:rsidRDefault="001F3090" w:rsidP="00F87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1D18F9" wp14:editId="26B6C46A">
                <wp:simplePos x="0" y="0"/>
                <wp:positionH relativeFrom="column">
                  <wp:posOffset>5135245</wp:posOffset>
                </wp:positionH>
                <wp:positionV relativeFrom="paragraph">
                  <wp:posOffset>423545</wp:posOffset>
                </wp:positionV>
                <wp:extent cx="266700" cy="541020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41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8F22" id="Rechthoek 11" o:spid="_x0000_s1026" style="position:absolute;margin-left:404.35pt;margin-top:33.35pt;width:21pt;height:42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ezYQIAABQFAAAOAAAAZHJzL2Uyb0RvYy54bWysVN9P2zAQfp+0/8Hy+0halTIqUlSBmCYh&#10;QMDEs3FsEmH7vLPbtPvrd3bSwFifpr04Pt/v777L2fnWGrZRGFpwFZ8clZwpJ6Fu3UvFfzxeffnK&#10;WYjC1cKAUxXfqcDPl58/nXV+oabQgKkVMgriwqLzFW9i9IuiCLJRVoQj8MqRUgNaEUnEl6JG0VF0&#10;a4ppWc6LDrD2CFKFQK+XvZIvc3ytlYy3WgcVmak41Rbzifl8TmexPBOLFxS+aeVQhviHKqxoHSUd&#10;Q12KKNga279C2VYiBNDxSIItQOtWqtwDdTMpP3Tz0Aivci8ETvAjTOH/hZU3mztkbU2zm3DmhKUZ&#10;3SvZxAbUK6M3AqjzYUF2D/4OBynQNXW71WjTl/pg2wzqbgRVbSOT9Didz09Kgl6S6ng2KWlqKWjx&#10;5u0xxG8KLEuXiiMNLWMpNtch9qZ7E/JL1fT58y3ujEolGHevNDWSMmbvTCF1YZBtBA1fSKlcnA+p&#10;s3Vy060xo+PkkKOJGQSqd7BNbipTa3QsDzn+mXH0yFnBxdHZtg7wUID6dczc2++773tO7T9DvaP5&#10;IfTEDl5etQTitQjxTiAxmYCn7Yy3dGgDXcVhuHHWAP469J7siWCk5ayjzah4+LkWqDgz3x1R73Qy&#10;m6VVysLs+GRKAr7XPL/XuLW9AMKf2EXV5Wuyj2Z/1Qj2iZZ4lbKSSjhJuSsuI+6Fi9hvLP0GpFqt&#10;shmtjxfx2j14mYInVBNJHrdPAv3ApEgcvIH9FonFB0L1tsnTwWodQbeZbW+4DnjT6mW+Dr+JtNvv&#10;5Wz19jNb/gYAAP//AwBQSwMEFAAGAAgAAAAhAMd4hJndAAAACgEAAA8AAABkcnMvZG93bnJldi54&#10;bWxMj81Ow0AMhO9IvMPKSNzoJiBCGuJUBVS4lvJ33WZNEpH1RtlNG94ec4KTbc1o/E25ml2vDjSG&#10;zjNCukhAEdfedtwgvL5sLnJQIRq2pvdMCN8UYFWdnpSmsP7Iz3TYxUZJCIfCILQxDoXWoW7JmbDw&#10;A7Fon350Jso5NtqO5ijhrteXSZJpZzqWD60Z6L6l+ms3OYSpfrz7aIb19mFzxU/ap0v39m4Rz8/m&#10;9S2oSHP8M8MvvqBDJUx7P7ENqkfIk/xGrAhZJlMM+XUiyx5hmYqiq1L/r1D9AAAA//8DAFBLAQIt&#10;ABQABgAIAAAAIQC2gziS/gAAAOEBAAATAAAAAAAAAAAAAAAAAAAAAABbQ29udGVudF9UeXBlc10u&#10;eG1sUEsBAi0AFAAGAAgAAAAhADj9If/WAAAAlAEAAAsAAAAAAAAAAAAAAAAALwEAAF9yZWxzLy5y&#10;ZWxzUEsBAi0AFAAGAAgAAAAhAIxct7NhAgAAFAUAAA4AAAAAAAAAAAAAAAAALgIAAGRycy9lMm9E&#10;b2MueG1sUEsBAi0AFAAGAAgAAAAhAMd4hJndAAAACg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87DE9F" wp14:editId="6D4D1CFD">
                <wp:simplePos x="0" y="0"/>
                <wp:positionH relativeFrom="column">
                  <wp:posOffset>395605</wp:posOffset>
                </wp:positionH>
                <wp:positionV relativeFrom="paragraph">
                  <wp:posOffset>118745</wp:posOffset>
                </wp:positionV>
                <wp:extent cx="5021580" cy="243840"/>
                <wp:effectExtent l="0" t="0" r="26670" b="2286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58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ADBB1" id="Rechthoek 6" o:spid="_x0000_s1026" style="position:absolute;margin-left:31.15pt;margin-top:9.35pt;width:395.4pt;height:19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UzZgIAABIFAAAOAAAAZHJzL2Uyb0RvYy54bWysVFFPGzEMfp+0/xDlfVyvK4xVXFEFYpqE&#10;oAImnkMu4U4kcZa4vXa/fk7uejDWp2kvOfvsz44/2zk731rDNirEFlzFy6MJZ8pJqFv3XPEfD1ef&#10;TjmLKFwtDDhV8Z2K/Hzx8cNZ5+dqCg2YWgVGQVycd77iDaKfF0WUjbIiHoFXjowaghVIangu6iA6&#10;im5NMZ1MTooOQu0DSBUj/b3sjXyR42utJN5qHRUyU3G6G+Yz5PMpncXiTMyfg/BNK4driH+4hRWt&#10;o6RjqEuBgq1D+1co28oAETQeSbAFaN1KlWugasrJu2ruG+FVroXIiX6kKf6/sPJmswqsrSt+wpkT&#10;llp0p2SDDagXdpLo6Xyck9e9X4VBiySmWrc62PSlKtg2U7obKVVbZJJ+Hk+m5fEpMS/JNp19Pp1l&#10;zotXtA8RvymwLAkVD9SyzKTYXEekjOS6dyEl3abPnyXcGZWuYNyd0lQGZZxmdB4gdWEC2whqvZBS&#10;Ocz1ULzsnWC6NWYEloeABstEAoEG3wRTebBG4OQQ8M+MIyJnBYcj2LYOwqEA9cuYufffV9/XnMp/&#10;gnpH3QvQj3X08qolEq9FxJUINMfEO+0m3tKhDXQVh0HirIHw69D/5E/jRVbOOtqLisefaxEUZ+a7&#10;o8H7Ws6ohQyzMjv+MiUlvLU8vbW4tb0A4r+kV8DLLCZ/NHtRB7CPtMLLlJVMwknKXXGJYa9cYL+v&#10;9AhItVxmN1oeL/Da3XuZgidW05A8bB9F8MMkIc3gDex3SMzfDVTvm5AOlmsE3eZpe+V14JsWL/d/&#10;eCTSZr/Vs9frU7b4DQAA//8DAFBLAwQUAAYACAAAACEAV/SQpN0AAAAIAQAADwAAAGRycy9kb3du&#10;cmV2LnhtbEyPQU/CQBCF7yb8h82YeJNtaYBSuiWoQa+KCtelO7YN3dmmu4X67x1PenzzXt77Jt+M&#10;thUX7H3jSEE8jUAglc40VCn4eN/dpyB80GR06wgVfKOHTTG5yXVm3JXe8LIPleAS8plWUIfQZVL6&#10;skar/dR1SOx9ud7qwLKvpOn1lcttK2dRtJBWN8QLte7wscbyvB+sgqF8fjhW3fb1aZfQi3Txyn4e&#10;jFJ3t+N2DSLgGP7C8IvP6FAw08kNZLxoFSxmCSf5ni5BsJ/OkxjEScF8GYMscvn/geIHAAD//wMA&#10;UEsBAi0AFAAGAAgAAAAhALaDOJL+AAAA4QEAABMAAAAAAAAAAAAAAAAAAAAAAFtDb250ZW50X1R5&#10;cGVzXS54bWxQSwECLQAUAAYACAAAACEAOP0h/9YAAACUAQAACwAAAAAAAAAAAAAAAAAvAQAAX3Jl&#10;bHMvLnJlbHNQSwECLQAUAAYACAAAACEA4q21M2YCAAASBQAADgAAAAAAAAAAAAAAAAAuAgAAZHJz&#10;L2Uyb0RvYy54bWxQSwECLQAUAAYACAAAACEAV/SQpN0AAAAIAQAADwAAAAAAAAAAAAAAAADA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EF51F" wp14:editId="045C162A">
                <wp:simplePos x="0" y="0"/>
                <wp:positionH relativeFrom="column">
                  <wp:posOffset>106045</wp:posOffset>
                </wp:positionH>
                <wp:positionV relativeFrom="paragraph">
                  <wp:posOffset>133985</wp:posOffset>
                </wp:positionV>
                <wp:extent cx="243840" cy="1844040"/>
                <wp:effectExtent l="0" t="0" r="22860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84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4C794" id="Rechthoek 5" o:spid="_x0000_s1026" style="position:absolute;margin-left:8.35pt;margin-top:10.55pt;width:19.2pt;height:14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6LYgIAABIFAAAOAAAAZHJzL2Uyb0RvYy54bWysVFFP2zAQfp+0/2D5faTpCmMVKapATJMQ&#10;VMDEs3FsEmH7vLPbtPv1OztpYKxP014cX+6+O9/n73x2vrWGbRSGFlzFy6MJZ8pJqFv3XPEfD1ef&#10;TjkLUbhaGHCq4jsV+Pni44ezzs/VFBowtUJGSVyYd77iTYx+XhRBNsqKcAReOXJqQCsimfhc1Cg6&#10;ym5NMZ1MTooOsPYIUoVAfy97J1/k/ForGW+1DioyU3E6W8wr5vUprcXiTMyfUfimlcMxxD+cworW&#10;UdEx1aWIgq2x/SuVbSVCAB2PJNgCtG6lyj1QN+XkXTf3jfAq90LkBD/SFP5fWnmzWSFr64ofc+aE&#10;pSu6U7KJDagXdpzo6XyYU9S9X+FgBdqmXrcabfpSF2ybKd2NlKptZJJ+TmefT2dEvCRXeTqbTcig&#10;NMUr2mOI3xRYljYVR7qyzKTYXIfYh+5DCJdO09fPu7gzKh3BuDulqY1UMaOzgNSFQbYRdPVCSuXi&#10;yVA6RyeYbo0ZgeUhoInlABpiE0xlYY3AySHgnxVHRK4KLo5g2zrAQwnql7FyH7/vvu85tf8E9Y5u&#10;D6GXdfDyqiUSr0WIK4GkYyKeZjPe0qINdBWHYcdZA/jr0P8UT/IiL2cdzUXFw8+1QMWZ+e5IeF9L&#10;ukQapGzMjr9MycC3nqe3Hre2F0D8l/QKeJm3KT6a/VYj2Eca4WWqSi7hJNWuuIy4Ny5iP6/0CEi1&#10;XOYwGh4v4rW79zIlT6wmkTxsHwX6QUmRNHgD+xkS83eC6mMT0sFyHUG3WW2vvA580+BlvQ6PRJrs&#10;t3aOen3KFr8BAAD//wMAUEsDBBQABgAIAAAAIQCopSq63QAAAAgBAAAPAAAAZHJzL2Rvd25yZXYu&#10;eG1sTI/BTsMwEETvSP0Haytxax23SqEhTlVAhSsUClc3XpKIeB3FThv+nuVUTqvRjGbf5JvRteKE&#10;fWg8aVDzBARS6W1DlYb3t93sFkSIhqxpPaGGHwywKSZXucmsP9MrnvaxElxCITMa6hi7TMpQ1uhM&#10;mPsOib0v3zsTWfaVtL05c7lr5SJJVtKZhvhDbTp8qLH83g9Ow1A+3X9W3fblcbekZ+nV2h0+rNbX&#10;03F7ByLiGC9h+MNndCiY6egHskG0rFc3nNSwUAoE+2nK96hhqVQKssjl/wHFLwAAAP//AwBQSwEC&#10;LQAUAAYACAAAACEAtoM4kv4AAADhAQAAEwAAAAAAAAAAAAAAAAAAAAAAW0NvbnRlbnRfVHlwZXNd&#10;LnhtbFBLAQItABQABgAIAAAAIQA4/SH/1gAAAJQBAAALAAAAAAAAAAAAAAAAAC8BAABfcmVscy8u&#10;cmVsc1BLAQItABQABgAIAAAAIQDk6l6LYgIAABIFAAAOAAAAAAAAAAAAAAAAAC4CAABkcnMvZTJv&#10;RG9jLnhtbFBLAQItABQABgAIAAAAIQCopSq6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51B01" wp14:editId="27B0E6D3">
                <wp:simplePos x="0" y="0"/>
                <wp:positionH relativeFrom="column">
                  <wp:posOffset>-99695</wp:posOffset>
                </wp:positionH>
                <wp:positionV relativeFrom="paragraph">
                  <wp:posOffset>2134870</wp:posOffset>
                </wp:positionV>
                <wp:extent cx="16329" cy="645432"/>
                <wp:effectExtent l="38100" t="19050" r="41275" b="4064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9" cy="645432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0A6FE" id="Rechte verbindingslijn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68.1pt" to="-6.5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cBxQEAANEDAAAOAAAAZHJzL2Uyb0RvYy54bWysU02P0zAQvSPxHyzfadLsUiBquoddwQVB&#10;tcAPcJ1xY/CXxqZJ/z1jN5tdAUIIcXFsz3vP82Ym25vJGnYCjNq7jq9XNWfgpO+1O3b8y+e3L15z&#10;FpNwvTDeQcfPEPnN7vmz7RhaaPzgTQ/ISMTFdgwdH1IKbVVFOYAVceUDOAoqj1YkOuKx6lGMpG5N&#10;1dT1pho99gG9hBjp9u4S5LuirxTI9FGpCImZjlNuqaxY1kNeq91WtEcUYdByTkP8QxZWaEePLlJ3&#10;Ign2HfUvUlZL9NGrtJLeVl4pLaF4IDfr+ic3nwYRoHih4sSwlCn+P1n54bRHpvuON1QeJyz16B7k&#10;kCB39aBd7mQ0+qtjBKBqjSG2RLp1e5xPMewxW58U2vwlU2wqFT4vFYYpMUmX681V84YzSZHN9cvr&#10;qyZLVo/cgDG9A29Z3nTcaJf9i1ac3sd0gT5A8rVxbOz4qw1NQhHKyV3SKbt0NnCB3YMikzmBIlfG&#10;C24NspOgwei/rec8jCNkpihtzEKq/0yasZkGZeT+lrigy4vepYVotfP4u1fT9JCquuCpfE+85u3B&#10;9+fSnBKguSkVnmc8D+bTc6E//om7HwAAAP//AwBQSwMEFAAGAAgAAAAhAPcDoQPfAAAACwEAAA8A&#10;AABkcnMvZG93bnJldi54bWxMj8tOwzAQRfdI/IM1SOxS5wFtCJlUEWrXFSmLLp14iCNiO4rdJvw9&#10;ZgXL0T2690y5X/XIbjS7wRqEZBMDI9NZOZge4eN8jHJgzgsjxWgNIXyTg311f1eKQtrFvNOt8T0L&#10;JcYVAkF5PxWcu06RFm5jJzIh+7SzFj6cc8/lLJZQrkeexvGWazGYsKDERG+Kuq/mqhEup0PXvvhc&#10;HV16oFNcL5emqREfH9b6FZin1f/B8Ksf1KEKTq29GunYiBAlz7uAImTZNgUWiCjJEmAtwlO2y4FX&#10;Jf//Q/UDAAD//wMAUEsBAi0AFAAGAAgAAAAhALaDOJL+AAAA4QEAABMAAAAAAAAAAAAAAAAAAAAA&#10;AFtDb250ZW50X1R5cGVzXS54bWxQSwECLQAUAAYACAAAACEAOP0h/9YAAACUAQAACwAAAAAAAAAA&#10;AAAAAAAvAQAAX3JlbHMvLnJlbHNQSwECLQAUAAYACAAAACEAjyoHAcUBAADRAwAADgAAAAAAAAAA&#10;AAAAAAAuAgAAZHJzL2Uyb0RvYy54bWxQSwECLQAUAAYACAAAACEA9wOhA98AAAALAQAADwAAAAAA&#10;AAAAAAAAAAAfBAAAZHJzL2Rvd25yZXYueG1sUEsFBgAAAAAEAAQA8wAAACsFAAAAAA==&#10;" strokecolor="black [3200]" strokeweight="6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8FF55" wp14:editId="73FBFC95">
                <wp:simplePos x="0" y="0"/>
                <wp:positionH relativeFrom="column">
                  <wp:posOffset>39098</wp:posOffset>
                </wp:positionH>
                <wp:positionV relativeFrom="paragraph">
                  <wp:posOffset>2070009</wp:posOffset>
                </wp:positionV>
                <wp:extent cx="1289957" cy="24493"/>
                <wp:effectExtent l="0" t="0" r="24765" b="3302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9957" cy="24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F70D3" id="Rechte verbindingslijn 19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163pt" to="104.6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TNyAEAANUDAAAOAAAAZHJzL2Uyb0RvYy54bWysU02P0zAQvSPxHyzfadKywDZquoddAQcE&#10;1cLu3XXGjcFfGpum/feMnTQgQAghLtY4fu/NvJnJ5uZkDTsCRu1dy5eLmjNw0nfaHVr+8On1s2vO&#10;YhKuE8Y7aPkZIr/ZPn2yGUIDK9970wEyEnGxGULL+5RCU1VR9mBFXPgAjh6VRysSXfFQdSgGUrem&#10;WtX1y2rw2AX0EmKkr3fjI98WfaVApg9KRUjMtJxqS+XEcu7zWW03ojmgCL2WUxniH6qwQjtKOkvd&#10;iSTYV9S/SFkt0Uev0kJ6W3mltITigdws65/cfOxFgOKFmhPD3Kb4/2Tl++MOme5odmvOnLA0o3uQ&#10;fYI81b12eZLR6M+OEYC6NYTYEOnW7XC6xbDDbP2k0DJldHhLYrxEjznKb2SUnUrXz3PX4ZSYpI/L&#10;1fV6/eIVZ5LeVldX6+c5TzUKZnLAmN6AtywHLTfa5aaIRhzfxTRCLxDi5QLHkkqUzgYy2Lh7UGQ0&#10;JyzssmJwa5AdBS1H92U5pS3ITFHamJlU/5k0YTMNytr9LXFGl4zepZlotfP4u6zpdClVjfiL69Fr&#10;tr333bkMqLSDdqc0dNrzvJw/3gv9+9+4/QYAAP//AwBQSwMEFAAGAAgAAAAhAIUN37HeAAAACQEA&#10;AA8AAABkcnMvZG93bnJldi54bWxMj8FOwzAQRO9I/IO1SNyoTSpFJMSpAIkDCA60PfToxNskIl6H&#10;2EnTv2d7guPOjGbfFJvF9WLGMXSeNNyvFAik2tuOGg373evdA4gQDVnTe0INZwywKa+vCpNbf6Iv&#10;nLexEVxCITca2hiHXMpQt+hMWPkBib2jH52JfI6NtKM5cbnrZaJUKp3piD+0ZsCXFuvv7eQ0ZNXz&#10;Mkj1flAf58PubT+bz+P0o/XtzfL0CCLiEv/CcMFndCiZqfIT2SB6DWnCQQ3rJOVJ7CcqW4OoLkqW&#10;gSwL+X9B+QsAAP//AwBQSwECLQAUAAYACAAAACEAtoM4kv4AAADhAQAAEwAAAAAAAAAAAAAAAAAA&#10;AAAAW0NvbnRlbnRfVHlwZXNdLnhtbFBLAQItABQABgAIAAAAIQA4/SH/1gAAAJQBAAALAAAAAAAA&#10;AAAAAAAAAC8BAABfcmVscy8ucmVsc1BLAQItABQABgAIAAAAIQDhaSTNyAEAANUDAAAOAAAAAAAA&#10;AAAAAAAAAC4CAABkcnMvZTJvRG9jLnhtbFBLAQItABQABgAIAAAAIQCFDd+x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CF8CA" wp14:editId="0744568E">
                <wp:simplePos x="0" y="0"/>
                <wp:positionH relativeFrom="column">
                  <wp:posOffset>3566069</wp:posOffset>
                </wp:positionH>
                <wp:positionV relativeFrom="paragraph">
                  <wp:posOffset>2853236</wp:posOffset>
                </wp:positionV>
                <wp:extent cx="963386" cy="743495"/>
                <wp:effectExtent l="0" t="0" r="27305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386" cy="743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1F8DD" id="Rechthoek 18" o:spid="_x0000_s1026" style="position:absolute;margin-left:280.8pt;margin-top:224.65pt;width:75.85pt;height:5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llZQIAABMFAAAOAAAAZHJzL2Uyb0RvYy54bWysVN9PGzEMfp+0/yHK+7i2lAIVV1SBmCYh&#10;QMDEc8gl3Ikkzpy01+6vn5O7Hj/Wp2kvd3bsz47tzzk731jD1gpDA67k44MRZ8pJqBr3UvKfj1ff&#10;TjgLUbhKGHCq5FsV+Pni65ez1s/VBGowlUJGQVyYt77kdYx+XhRB1sqKcABeOTJqQCsiqfhSVCha&#10;im5NMRmNZkULWHkEqUKg08vOyBc5vtZKxlutg4rMlJzuFvMX8/c5fYvFmZi/oPB1I/triH+4hRWN&#10;o6RDqEsRBVth81co20iEADoeSLAFaN1IlWugasajT9U81MKrXAs1J/ihTeH/hZU36ztkTUWzo0k5&#10;YWlG90rWsQb1yuiMGtT6MCe/B3+HvRZITNVuNNr0pzrYJjd1OzRVbSKTdHg6Ozw8mXEmyXQ8PZye&#10;HqWYxRvYY4jfFViWhJIjzSy3UqyvQ+xcdy6ES5fp0mcpbo1KNzDuXmmqgxJOMjozSF0YZGtBsxdS&#10;KhdnfersnWC6MWYAjvcBTRz3oN43wVRm1gAc7QN+zDggclZwcQDbxgHuC1C9Dpk7/131Xc2p/Geo&#10;tjQ+hI7Xwcurhpp4LUK8E0hEJsrTcsZb+mgDbcmhlzirAX/vO0/+xC+yctbSYpQ8/FoJVJyZH46Y&#10;dzqeTtMmZWV6dDwhBd9bnt9b3MpeAPV/TM+Al1lM/tHsRI1gn2iHlykrmYSTlLvkMuJOuYjdwtIr&#10;INVymd1oe7yI1+7ByxQ8dTWR5HHzJND3TIpEwRvYLZGYfyJU55uQDparCLrJbHvra99v2rzM1/6V&#10;SKv9Xs9eb2/Z4g8AAAD//wMAUEsDBBQABgAIAAAAIQCmxCAh3wAAAAsBAAAPAAAAZHJzL2Rvd25y&#10;ZXYueG1sTI9NT8MwDIbvSPyHyEjcWFpaCuuaTgM0uI7xdc0ar61onKpJt/Lv8U7sZut99PpxsZxs&#10;Jw44+NaRgngWgUCqnGmpVvDxvr55AOGDJqM7R6jgFz0sy8uLQufGHekND9tQCy4hn2sFTQh9LqWv&#10;GrTaz1yPxNneDVYHXodamkEfudx28jaKMml1S3yh0T0+NVj9bEerYKxeHr/rfrV5Xif0Kl08t59f&#10;Rqnrq2m1ABFwCv8wnPRZHUp22rmRjBedgrsszhhVkKbzBAQT93HCw+4UZSnIspDnP5R/AAAA//8D&#10;AFBLAQItABQABgAIAAAAIQC2gziS/gAAAOEBAAATAAAAAAAAAAAAAAAAAAAAAABbQ29udGVudF9U&#10;eXBlc10ueG1sUEsBAi0AFAAGAAgAAAAhADj9If/WAAAAlAEAAAsAAAAAAAAAAAAAAAAALwEAAF9y&#10;ZWxzLy5yZWxzUEsBAi0AFAAGAAgAAAAhAABeSWVlAgAAEwUAAA4AAAAAAAAAAAAAAAAALgIAAGRy&#10;cy9lMm9Eb2MueG1sUEsBAi0AFAAGAAgAAAAhAKbEICHfAAAACwEAAA8AAAAAAAAAAAAAAAAAvwQA&#10;AGRycy9kb3ducmV2LnhtbFBLBQYAAAAABAAEAPMAAADLBQAAAAA=&#10;" fillcolor="white [3201]" strokecolor="#70ad47 [3209]" strokeweight="1pt"/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C08BF" wp14:editId="2B277247">
                <wp:simplePos x="0" y="0"/>
                <wp:positionH relativeFrom="column">
                  <wp:posOffset>3574234</wp:posOffset>
                </wp:positionH>
                <wp:positionV relativeFrom="paragraph">
                  <wp:posOffset>902515</wp:posOffset>
                </wp:positionV>
                <wp:extent cx="0" cy="1951265"/>
                <wp:effectExtent l="0" t="0" r="19050" b="3048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1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97971" id="Rechte verbindingslijn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45pt,71.05pt" to="281.4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9G0AEAAAkEAAAOAAAAZHJzL2Uyb0RvYy54bWysU8tu2zAQvBfIPxC815QMJGkFyzkkSC5F&#10;Y6TNB9DU0mLBF0jWkv++S0qWg7ZA0aIXSiR3Zndml5u70WhyhBCVsy2tVxUlYIXrlD209PXr4/sP&#10;lMTEbce1s9DSE0R6t716txl8A2vXO91BIEhiYzP4lvYp+YaxKHowPK6cB4uX0gXDE27DgXWBD8hu&#10;NFtX1Q0bXOh8cAJixNOH6ZJuC7+UINKzlBES0S3F2lJZQ1n3eWXbDW8OgfteibkM/g9VGK4sJl2o&#10;Hnji5HtQv1AZJYKLTqaVcIY5KZWAogHV1NVPar703EPRguZEv9gU/x+t+HzcBaI67N0tJZYb7NEL&#10;iD5B7upe2dzJqNU3SzAA3Rp8bBB0b3dh3kW/C1n6KIPJXxRFxuLwaXEYxkTEdCjwtP54Xa9vrjMf&#10;uwB9iOkJnCH5p6Va2SyeN/z4KaYp9BySj7XNa3RadY9K67LJYwP3OpAjx4ansZ5TvInChBnJspCp&#10;9PKXThom1heQaAgWW5fsZRQvnFwIsOnMqy1GZ5jEChZg9WfgHJ+hUMb0b8ALomR2Ni1go6wLv8t+&#10;sUJO8WcHJt3Zgr3rTqWpxRqct9Kc+W3kgX67L/DLC97+AAAA//8DAFBLAwQUAAYACAAAACEAf3nl&#10;PeAAAAALAQAADwAAAGRycy9kb3ducmV2LnhtbEyPwUrDQBCG74LvsIzgReymMQ02ZlMk0IsHwUaK&#10;x212mgSzsyG7bdK3d8RDPc78H/98k29m24szjr5zpGC5iEAg1c501Cj4rLaPzyB80GR07wgVXNDD&#10;pri9yXVm3EQfeN6FRnAJ+UwraEMYMil93aLVfuEGJM6ObrQ68Dg20ox64nLbyziKUml1R3yh1QOW&#10;Ldbfu5NV8NU8PG33FVVTGd6PaTtf9m+rUqn7u/n1BUTAOVxh+NVndSjY6eBOZLzoFazSeM0oB0m8&#10;BMHE3+agIEnWCcgil/9/KH4AAAD//wMAUEsBAi0AFAAGAAgAAAAhALaDOJL+AAAA4QEAABMAAAAA&#10;AAAAAAAAAAAAAAAAAFtDb250ZW50X1R5cGVzXS54bWxQSwECLQAUAAYACAAAACEAOP0h/9YAAACU&#10;AQAACwAAAAAAAAAAAAAAAAAvAQAAX3JlbHMvLnJlbHNQSwECLQAUAAYACAAAACEA5nlfRtABAAAJ&#10;BAAADgAAAAAAAAAAAAAAAAAuAgAAZHJzL2Uyb0RvYy54bWxQSwECLQAUAAYACAAAACEAf3nlP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CE9D1" wp14:editId="37F9D705">
                <wp:simplePos x="0" y="0"/>
                <wp:positionH relativeFrom="column">
                  <wp:posOffset>1361711</wp:posOffset>
                </wp:positionH>
                <wp:positionV relativeFrom="paragraph">
                  <wp:posOffset>869859</wp:posOffset>
                </wp:positionV>
                <wp:extent cx="2196193" cy="8165"/>
                <wp:effectExtent l="0" t="0" r="33020" b="3048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6193" cy="8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26980" id="Rechte verbindingslijn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68.5pt" to="280.1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ymxAEAAMoDAAAOAAAAZHJzL2Uyb0RvYy54bWysU02P0zAQvSPxHyzfaZIiqt2o6R52BRcE&#10;1cJyd51xY/CXxqZJ/z1jpw2IDwkhLpY/5r2Z92a8vZusYSfAqL3reLOqOQMnfa/dseNPH1+/uOEs&#10;JuF6YbyDjp8h8rvd82fbMbSw9oM3PSAjEhfbMXR8SCm0VRXlAFbElQ/g6FF5tCLREY9Vj2Ikdmuq&#10;dV1vqtFjH9BLiJFuH+ZHviv8SoFM75WKkJjpONWWyoplPeS12m1Fe0QRBi0vZYh/qMIK7SjpQvUg&#10;kmBfUf9CZbVEH71KK+lt5ZXSEooGUtPUP6n5MIgARQuZE8NiU/x/tPLdaY9M99S7DWdOWOrRI8gh&#10;Qe7qQbvcyWj0Z8cogNwaQ2wJdO/2eDnFsMcsfVJomTI6fCKyYgbJY1Px+rx4DVNiki7Xze2muX3J&#10;maS3m2bzKpNXM0tmCxjTG/CW5U3HjXbZCdGK09uY5tBrCOFyVXMdZZfOBnKwcY+gSB3lmysqcwX3&#10;BtlJ0ET0X5pL2hKZIUobs4DqkvKPoEtshkGZtb8FLtElo3dpAVrtPP4ua5qupao5/qp61pplH3x/&#10;Ll0pdtDAFEMvw50n8sdzgX//grtvAAAA//8DAFBLAwQUAAYACAAAACEAi18p590AAAALAQAADwAA&#10;AGRycy9kb3ducmV2LnhtbEyPwW7CMBBE75X6D9ZW6q3YEBJQiIMoUtVzoRduTrxNIuJ1GhtI/77L&#10;qT3uzNPsTLGdXC+uOIbOk4b5TIFAqr3tqNHweXx7WYMI0ZA1vSfU8IMBtuXjQ2Fy62/0gddDbASH&#10;UMiNhjbGIZcy1C06E2Z+QGLvy4/ORD7HRtrR3Djc9XKhVCad6Yg/tGbAfYv1+XBxGo7vTk1V7PZI&#10;3yu1O72mGZ1SrZ+fpt0GRMQp/sFwr8/VoeROlb+QDaLXsJgvl4yykax4FBNpphIQ1V1ZJyDLQv7f&#10;UP4CAAD//wMAUEsBAi0AFAAGAAgAAAAhALaDOJL+AAAA4QEAABMAAAAAAAAAAAAAAAAAAAAAAFtD&#10;b250ZW50X1R5cGVzXS54bWxQSwECLQAUAAYACAAAACEAOP0h/9YAAACUAQAACwAAAAAAAAAAAAAA&#10;AAAvAQAAX3JlbHMvLnJlbHNQSwECLQAUAAYACAAAACEApAgMpsQBAADKAwAADgAAAAAAAAAAAAAA&#10;AAAuAgAAZHJzL2Uyb0RvYy54bWxQSwECLQAUAAYACAAAACEAi18p59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8DCE1" wp14:editId="7296587F">
                <wp:simplePos x="0" y="0"/>
                <wp:positionH relativeFrom="column">
                  <wp:posOffset>1328601</wp:posOffset>
                </wp:positionH>
                <wp:positionV relativeFrom="paragraph">
                  <wp:posOffset>861695</wp:posOffset>
                </wp:positionV>
                <wp:extent cx="0" cy="1273629"/>
                <wp:effectExtent l="0" t="0" r="19050" b="2222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3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B6E74" id="Rechte verbindingslijn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67.85pt" to="104.6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LtwAEAAMcDAAAOAAAAZHJzL2Uyb0RvYy54bWysU02P0zAQvSPxHyzfadIiFjZquodd7V4Q&#10;VAvs3XXGjcFfGpsm/feMnTQgPiSEuFj+mPdm3pvx9ma0hp0Ao/au5etVzRk46Tvtji3/9PH+xRvO&#10;YhKuE8Y7aPkZIr/ZPX+2HUIDG9970wEyInGxGULL+5RCU1VR9mBFXPkAjh6VRysSHfFYdSgGYrem&#10;2tT1VTV47AJ6CTHS7d30yHeFXymQ6b1SERIzLafaUlmxrIe8VrutaI4oQq/lXIb4hyqs0I6SLlR3&#10;Ign2FfUvVFZL9NGrtJLeVl4pLaFoIDXr+ic1H3oRoGghc2JYbIr/j1a+O+2R6Y5694ozJyz16BFk&#10;nyB39aBd7mQ0+rNjFEBuDSE2BLp1e5xPMewxSx8VWqaMDk9EVswgeWwsXp8Xr2FMTE6Xkm7Xm9cv&#10;rzbXmbmaKDJVwJgewFuWNy032mUbRCNOb2OaQi8hhMslTUWUXTobyMHGPYIiaZRsKqcMFdwaZCdB&#10;49B9Wc9pS2SGKG3MAqpLyj+C5tgMgzJofwtcoktG79ICtNp5/F3WNF5KVVP8RfWkNcs++O5cWlLs&#10;oGkphs6Tncfxx3OBf/9/u28AAAD//wMAUEsDBBQABgAIAAAAIQBHvPtF3AAAAAsBAAAPAAAAZHJz&#10;L2Rvd25yZXYueG1sTI/BTsMwDIbvSLxDZCRuLKFVO+iaTmMS4szGZbe0MW21xilNtpW3x4gDO9r/&#10;p9+fy/XsBnHGKfSeNDwuFAikxtueWg0f+9eHJxAhGrJm8IQavjHAurq9KU1h/YXe8byLreASCoXR&#10;0MU4FlKGpkNnwsKPSJx9+smZyOPUSjuZC5e7QSZK5dKZnvhCZ0bcdtgcdyenYf/m1FzHfov0tVSb&#10;w0uW0yHT+v5u3qxARJzjPwy/+qwOFTvV/kQ2iEFDop4TRjlIsyUIJv42tYY0zVOQVSmvf6h+AAAA&#10;//8DAFBLAQItABQABgAIAAAAIQC2gziS/gAAAOEBAAATAAAAAAAAAAAAAAAAAAAAAABbQ29udGVu&#10;dF9UeXBlc10ueG1sUEsBAi0AFAAGAAgAAAAhADj9If/WAAAAlAEAAAsAAAAAAAAAAAAAAAAALwEA&#10;AF9yZWxzLy5yZWxzUEsBAi0AFAAGAAgAAAAhADMg8u3AAQAAxwMAAA4AAAAAAAAAAAAAAAAALgIA&#10;AGRycy9lMm9Eb2MueG1sUEsBAi0AFAAGAAgAAAAhAEe8+0X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CE1FC" wp14:editId="07A19694">
                <wp:simplePos x="0" y="0"/>
                <wp:positionH relativeFrom="column">
                  <wp:posOffset>55426</wp:posOffset>
                </wp:positionH>
                <wp:positionV relativeFrom="paragraph">
                  <wp:posOffset>2796631</wp:posOffset>
                </wp:positionV>
                <wp:extent cx="1298122" cy="8164"/>
                <wp:effectExtent l="0" t="0" r="16510" b="3048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8122" cy="8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88143" id="Rechte verbindingslijn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220.2pt" to="106.55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l8xAEAAMoDAAAOAAAAZHJzL2Uyb0RvYy54bWysU9uO0zAQfUfiHyy/01yEViVqug+7Ah4Q&#10;VAv7Aa4zbgy+yTZN+veMp21AgNBqxYuVsc85M2dmsrmdrWFHiEl71/NmVXMGTvpBu0PPH7+8fbXm&#10;LGXhBmG8g56fIPHb7csXmyl00PrRmwEiQxGXuin0fMw5dFWV5AhWpJUP4PBR+WhFxjAeqiGKCdWt&#10;qdq6vqkmH4cQvYSU8Pb+/Mi3pK8UyPxJqQSZmZ5jbZnOSOe+nNV2I7pDFGHU8lKGeEYVVmiHSRep&#10;e5EF+x71H1JWy+iTV3klva28UloCeUA3Tf2bm8+jCEBesDkpLG1K/09WfjzuItMDzu41Z05YnNED&#10;yDFDmepeuzLJZPRXxxCA3ZpC6pB053bxEqWwi8X6rKJlyujwHsWoGWiPzdTr09JrmDOTeNm0b9ZN&#10;23Im8W3d3JB4dVYpaiGm/A68ZeWj50a70gnRieOHlDEzQq8QDEpV5zroK58MFLBxD6DQXclHbNor&#10;uDORHQVuxPCtKZ5Qi5CForQxC6n+N+mCLTSgXXsqcUFTRu/yQrTa+fi3rHm+lqrO+Kvrs9die++H&#10;E02F2oELQ84uy1028teY6D9/we0PAAAA//8DAFBLAwQUAAYACAAAACEAEWbnZtwAAAAJAQAADwAA&#10;AGRycy9kb3ducmV2LnhtbEyPwW7CMBBE75X6D9ZW6q3YoYGgEAdRpKrnAhdum3hJosbrNDaQ/n3N&#10;qT3OzmjmbbGZbC+uNPrOsYZkpkAQ18503Gg4Ht5fViB8QDbYOyYNP+RhUz4+FJgbd+NPuu5DI2IJ&#10;+xw1tCEMuZS+bsmin7mBOHpnN1oMUY6NNCPeYrnt5VyppbTYcVxocaBdS/XX/mI1HD6smqrQ7Yi/&#10;M7U9vS2WfFpo/fw0bdcgAk3hLwx3/IgOZWSq3IWNF72GVRaDGtJUpSCiP09eExDV/ZJkIMtC/v+g&#10;/AUAAP//AwBQSwECLQAUAAYACAAAACEAtoM4kv4AAADhAQAAEwAAAAAAAAAAAAAAAAAAAAAAW0Nv&#10;bnRlbnRfVHlwZXNdLnhtbFBLAQItABQABgAIAAAAIQA4/SH/1gAAAJQBAAALAAAAAAAAAAAAAAAA&#10;AC8BAABfcmVscy8ucmVsc1BLAQItABQABgAIAAAAIQCr/6l8xAEAAMoDAAAOAAAAAAAAAAAAAAAA&#10;AC4CAABkcnMvZTJvRG9jLnhtbFBLAQItABQABgAIAAAAIQARZudm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8125F" wp14:editId="575115D6">
                <wp:simplePos x="0" y="0"/>
                <wp:positionH relativeFrom="column">
                  <wp:posOffset>1312726</wp:posOffset>
                </wp:positionH>
                <wp:positionV relativeFrom="paragraph">
                  <wp:posOffset>2755809</wp:posOffset>
                </wp:positionV>
                <wp:extent cx="32658" cy="3208565"/>
                <wp:effectExtent l="0" t="0" r="24765" b="1143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58" cy="3208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C81C" id="Rechte verbindingslijn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217pt" to="105.9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+HxQEAAMsDAAAOAAAAZHJzL2Uyb0RvYy54bWysU8tu2zAQvBfoPxC815IV2AgEyzkkSC5F&#10;Y6Rt7jS1tJjwBZK15L/PkpKVog8gCHIh+NiZ3Zldbq4GrcgRfJDWNHS5KCkBw20rzaGhP3/cfrmk&#10;JERmWqasgYaeINCr7edPm97VUNnOqhY8QRIT6t41tIvR1UUReAeahYV1YPBRWK9ZxKM/FK1nPbJr&#10;VVRluS5661vnLYcQ8PZmfKTbzC8E8HgvRIBIVEOxtphXn9d9WovthtUHz1wn+VQGe0cVmkmDSWeq&#10;GxYZ+eXlX1Racm+DFXHBrS6sEJJD1oBqluUfar53zEHWguYEN9sUPo6WfzvuPJEt9q6ixDCNPXoA&#10;3kVIXd1LkzoZlHwyBAPQrd6FGkHXZuenU3A7n6QPwmsilHSPSJbNQHlkyF6fZq9hiITj5UW1XuFs&#10;cHy5qMrL1XqV2IuRJtE5H+IdWE3SpqFKmmQFq9nxa4hj6DkEcamssZC8iycFKViZBxAoDxOOJeXB&#10;gmvlyZHhSLTPyyltjkwQIZWaQWVO+V/QFJtgkIftrcA5Ome0Js5ALY31/8oah3OpYow/qx61Jtl7&#10;255yW7IdODHZ0Gm600j+fs7w1z+4fQEAAP//AwBQSwMEFAAGAAgAAAAhAHXA2pfeAAAACwEAAA8A&#10;AABkcnMvZG93bnJldi54bWxMj8FOwzAQRO9I/IO1SNyonaRNaYhTlUqIMy2X3px4SSLidYjdNvw9&#10;ywmOqx3NvFduZzeIC06h96QhWSgQSI23PbUa3o8vD48gQjRkzeAJNXxjgG11e1OawvorveHlEFvB&#10;JRQKo6GLcSykDE2HzoSFH5H49+EnZyKfUyvtZK5c7gaZKpVLZ3rihc6MuO+w+TycnYbjq1NzHfs9&#10;0tda7U7Pq5xOK63v7+bdE4iIc/wLwy8+o0PFTLU/kw1i0JCqfM1RDctsyVKcSJOEZWoNm2yTgaxK&#10;+d+h+gEAAP//AwBQSwECLQAUAAYACAAAACEAtoM4kv4AAADhAQAAEwAAAAAAAAAAAAAAAAAAAAAA&#10;W0NvbnRlbnRfVHlwZXNdLnhtbFBLAQItABQABgAIAAAAIQA4/SH/1gAAAJQBAAALAAAAAAAAAAAA&#10;AAAAAC8BAABfcmVscy8ucmVsc1BLAQItABQABgAIAAAAIQAWQo+HxQEAAMsDAAAOAAAAAAAAAAAA&#10;AAAAAC4CAABkcnMvZTJvRG9jLnhtbFBLAQItABQABgAIAAAAIQB1wNqX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70A68" wp14:editId="3F508032">
                <wp:simplePos x="0" y="0"/>
                <wp:positionH relativeFrom="column">
                  <wp:posOffset>96249</wp:posOffset>
                </wp:positionH>
                <wp:positionV relativeFrom="paragraph">
                  <wp:posOffset>4315188</wp:posOffset>
                </wp:positionV>
                <wp:extent cx="914400" cy="718185"/>
                <wp:effectExtent l="0" t="0" r="19050" b="2476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8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2B0E0" id="Rechthoek 10" o:spid="_x0000_s1026" style="position:absolute;margin-left:7.6pt;margin-top:339.8pt;width:1in;height:56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f7YQIAABMFAAAOAAAAZHJzL2Uyb0RvYy54bWysVE1v2zAMvQ/YfxB0Xx0H/VpQpwhadBhQ&#10;tEXboWdFlmKjkqhRSpzs14+SHbfrchp2sSWRjxQfH3VxubWGbRSGFlzFy6MJZ8pJqFu3qviP55sv&#10;55yFKFwtDDhV8Z0K/HL++dNF52dqCg2YWiGjIC7MOl/xJkY/K4ogG2VFOAKvHBk1oBWRtrgqahQd&#10;RbemmE4mp0UHWHsEqUKg0+veyOc5vtZKxnutg4rMVJzuFvMX83eZvsX8QsxWKHzTyuEa4h9uYUXr&#10;KOkY6lpEwdbY/hXKthIhgI5HEmwBWrdS5RqomnLyoZqnRniVayFygh9pCv8vrLzbPCBra+od0eOE&#10;pR49KtnEBtQrozMiqPNhRn5P/gGHXaBlqnar0aY/1cG2mdTdSKraRibp8Gt5fDyh2JJMZ+V5eX6S&#10;YhZvYI8hflNgWVpUHKlnmUqxuQ2xd927EC5dpk+fV3FnVLqBcY9KUx2UcJrRWUHqyiDbCOq9kFK5&#10;eDqkzt4JpltjRmB5CGhiOYAG3wRTWVkjcHII+GfGEZGzgosj2LYO8FCA+nXM3Pvvq+9rTuUvod5R&#10;+xB6XQcvb1oi8VaE+CCQhEy803DGe/poA13FYVhx1gD+OnSe/ElfZOWso8GoePi5Fqg4M98dKS/3&#10;kyYpb45PzqaUA99blu8tbm2vgPgv6RnwMi+TfzT7pUawLzTDi5SVTMJJyl1xGXG/uYr9wNIrINVi&#10;kd1oeryIt+7JyxQ8sZpE8rx9EegHJUWS4B3sh0jMPgiq901IB4t1BN1mtb3xOvBNk5f1OrwSabTf&#10;77PX21s2/w0AAP//AwBQSwMEFAAGAAgAAAAhAIFbH5DeAAAACgEAAA8AAABkcnMvZG93bnJldi54&#10;bWxMj01PwzAMhu9I/IfISNxYuqK1tGs6bUODK4yPXbPGtBWNUzXpVv493gmOr/3o9eNiNdlOnHDw&#10;rSMF81kEAqlypqVawfvb7u4BhA+ajO4coYIf9LAqr68KnRt3plc87UMtuIR8rhU0IfS5lL5q0Go/&#10;cz0S777cYHXgONTSDPrM5baTcRQl0uqW+EKje9w2WH3vR6tgrJ42h7pfvzzu7ulZunlmPz6NUrc3&#10;03oJIuAU/mC46LM6lOx0dCMZLzrOi5hJBUmaJSAuwCLjyVFBmsUpyLKQ/18ofwEAAP//AwBQSwEC&#10;LQAUAAYACAAAACEAtoM4kv4AAADhAQAAEwAAAAAAAAAAAAAAAAAAAAAAW0NvbnRlbnRfVHlwZXNd&#10;LnhtbFBLAQItABQABgAIAAAAIQA4/SH/1gAAAJQBAAALAAAAAAAAAAAAAAAAAC8BAABfcmVscy8u&#10;cmVsc1BLAQItABQABgAIAAAAIQAeS7f7YQIAABMFAAAOAAAAAAAAAAAAAAAAAC4CAABkcnMvZTJv&#10;RG9jLnhtbFBLAQItABQABgAIAAAAIQCBWx+Q3gAAAAoBAAAPAAAAAAAAAAAAAAAAALsEAABkcnMv&#10;ZG93bnJldi54bWxQSwUGAAAAAAQABADzAAAAxgUAAAAA&#10;" fillcolor="white [3201]" strokecolor="#70ad47 [3209]" strokeweight="1pt"/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E7DC8" wp14:editId="77D35687">
                <wp:simplePos x="0" y="0"/>
                <wp:positionH relativeFrom="column">
                  <wp:posOffset>104412</wp:posOffset>
                </wp:positionH>
                <wp:positionV relativeFrom="paragraph">
                  <wp:posOffset>5090795</wp:posOffset>
                </wp:positionV>
                <wp:extent cx="889907" cy="710293"/>
                <wp:effectExtent l="0" t="0" r="24765" b="1397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07" cy="710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16A7AB" id="Rechthoek 9" o:spid="_x0000_s1026" style="position:absolute;margin-left:8.2pt;margin-top:400.85pt;width:70.05pt;height:55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j9YgIAABEFAAAOAAAAZHJzL2Uyb0RvYy54bWysVN9P2zAQfp+0/8Hy+0jSMaAVKapATJMQ&#10;IGDi2XVsEuH4vLPbtPvrd3bSUFifpr04d7n77pe/8/nFpjVsrdA3YEteHOWcKSuhauxLyX8+XX85&#10;48wHYSthwKqSb5XnF/PPn847N1MTqMFUChkFsX7WuZLXIbhZlnlZq1b4I3DKklEDtiKQii9ZhaKj&#10;6K3JJnl+knWAlUOQynv6e9Ub+TzF11rJcKe1V4GZklNtIZ2YzmU8s/m5mL2gcHUjhzLEP1TRisZS&#10;0jHUlQiCrbD5K1TbSAQPOhxJaDPQupEq9UDdFPmHbh5r4VTqhYbj3Tgm///Cytv1PbKmKvmUMyta&#10;uqIHJetQg3pl0ziezvkZeT26exw0T2LsdaOxjV/qgm3SSLfjSNUmMEk/z86m0/yUM0mm0yKfTL/G&#10;mNkb2KEP3xW0LAolR7qxNEixvvGhd925EC4W06dPUtgaFSsw9kFp6oISThI68UddGmRrQTcvpFQ2&#10;nAypk3eE6caYEVgcAppQDKDBN8JU4tUIzA8B32ccESkr2DCC28YCHgpQvY6Ze/9d933Psf0lVFu6&#10;PISe1d7J64aGeCN8uBdINCbC02qGOzq0ga7kMEic1YC/D/2P/sQusnLW0VqU3P9aCVScmR+WeDct&#10;jo/jHiXl+NvphBTctyz3LXbVXgLNv6BHwMkkRv9gdqJGaJ9pgxcxK5mElZS75DLgTrkM/brSGyDV&#10;YpHcaHecCDf20ckYPE41kuRp8yzQDUwKRMFb2K2QmH0gVO8bkRYWqwC6SWx7m+swb9q7xNfhjYiL&#10;va8nr7eXbP4HAAD//wMAUEsDBBQABgAIAAAAIQDZ0XPe3wAAAAoBAAAPAAAAZHJzL2Rvd25yZXYu&#10;eG1sTI/LbsIwEEX3lfgHa5C6K05KCZDGQbQVZUuhj62Jp0nUeBzFDqR/32FFl1dzdO+ZbDXYRpyw&#10;87UjBfEkAoFUOFNTqeD9sLlbgPBBk9GNI1Twix5W+egm06lxZ3rD0z6UgkvIp1pBFUKbSumLCq32&#10;E9ci8e3bdVYHjl0pTafPXG4beR9FibS6Jl6odIvPFRY/+94q6IvXp6+yXe9eNlPaShcv7cenUep2&#10;PKwfQQQcwhWGiz6rQ85OR9eT8aLhnDwwqWARxXMQF2CWzEAcFSzjaQIyz+T/F/I/AAAA//8DAFBL&#10;AQItABQABgAIAAAAIQC2gziS/gAAAOEBAAATAAAAAAAAAAAAAAAAAAAAAABbQ29udGVudF9UeXBl&#10;c10ueG1sUEsBAi0AFAAGAAgAAAAhADj9If/WAAAAlAEAAAsAAAAAAAAAAAAAAAAALwEAAF9yZWxz&#10;Ly5yZWxzUEsBAi0AFAAGAAgAAAAhAB+I2P1iAgAAEQUAAA4AAAAAAAAAAAAAAAAALgIAAGRycy9l&#10;Mm9Eb2MueG1sUEsBAi0AFAAGAAgAAAAhANnRc97fAAAACgEAAA8AAAAAAAAAAAAAAAAAvAQAAGRy&#10;cy9kb3ducmV2LnhtbFBLBQYAAAAABAAEAPMAAADIBQAAAAA=&#10;" fillcolor="white [3201]" strokecolor="#70ad47 [3209]" strokeweight="1pt"/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9E350" wp14:editId="328962F7">
                <wp:simplePos x="0" y="0"/>
                <wp:positionH relativeFrom="column">
                  <wp:posOffset>169726</wp:posOffset>
                </wp:positionH>
                <wp:positionV relativeFrom="paragraph">
                  <wp:posOffset>5948045</wp:posOffset>
                </wp:positionV>
                <wp:extent cx="1159329" cy="2024743"/>
                <wp:effectExtent l="0" t="0" r="22225" b="1397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329" cy="2024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75ED6" id="Rechthoek 8" o:spid="_x0000_s1026" style="position:absolute;margin-left:13.35pt;margin-top:468.35pt;width:91.3pt;height:15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wMZAIAABMFAAAOAAAAZHJzL2Uyb0RvYy54bWysVEtv2zAMvg/YfxB0Xx276SuoUwQtOgwo&#10;2qDt0LMqS7VRWdQoJU7260fJjvtYTsMuMmny40sfdX6xaQ1bK/QN2JLnBxPOlJVQNfal5D8fr7+d&#10;cuaDsJUwYFXJt8rzi/nXL+edm6kCajCVQkZBrJ91ruR1CG6WZV7WqhX+AJyyZNSArQik4ktWoego&#10;emuyYjI5zjrAyiFI5T39veqNfJ7ia61kuNPaq8BMyam2kE5M53M8s/m5mL2gcHUjhzLEP1TRisZS&#10;0jHUlQiCrbD5K1TbSAQPOhxIaDPQupEq9UDd5JNP3TzUwqnUCw3Hu3FM/v+FlbfrJbKmKjldlBUt&#10;XdG9knWoQb2y0ziezvkZeT24JQ6aJzH2utHYxi91wTZppNtxpGoTmKSfeX50dliccSbJVkyK6cn0&#10;MEbN3uAOffiuoGVRKDnSnaVRivWND73rzoVwsZy+gCSFrVGxBmPvlaY+KGWR0IlB6tIgWwu6eyGl&#10;suF4SJ28I0w3xozAfB/QhHwADb4RphKzRuBkH/BjxhGRsoINI7htLOC+ANXrmLn333Xf9xzbf4Zq&#10;S9eH0PPaO3nd0BBvhA9LgURkojwtZ7ijQxvoSg6DxFkN+Hvf/+hP/CIrZx0tRsn9r5VAxZn5YYl5&#10;Z/l0GjcpKdOjk4IUfG95fm+xq/YSaP45PQNOJjH6B7MTNUL7RDu8iFnJJKyk3CWXAXfKZegXll4B&#10;qRaL5Ebb40S4sQ9OxuBxqpEkj5sngW5gUiAS3sJuicTsE6F634i0sFgF0E1i29tch3nT5iW+Dq9E&#10;XO33evJ6e8vmfwAAAP//AwBQSwMEFAAGAAgAAAAhADwcIvvfAAAACwEAAA8AAABkcnMvZG93bnJl&#10;di54bWxMj01PwzAMhu9I/IfISNxYulYrtGs6DdDYFcbHrllj2orGqZp0K/9+3glutvzo9fMWq8l2&#10;4oiDbx0pmM8iEEiVMy3VCj7eN3cPIHzQZHTnCBX8oodVeX1V6Ny4E73hcRdqwSHkc62gCaHPpfRV&#10;g1b7meuR+PbtBqsDr0MtzaBPHG47GUdRKq1uiT80usenBquf3WgVjNXL477u16/Pm4S20s0z+/ll&#10;lLq9mdZLEAGn8AfDRZ/VoWSngxvJeNEpiNN7JhVkyWVgII6yBMSByXixSEGWhfzfoTwDAAD//wMA&#10;UEsBAi0AFAAGAAgAAAAhALaDOJL+AAAA4QEAABMAAAAAAAAAAAAAAAAAAAAAAFtDb250ZW50X1R5&#10;cGVzXS54bWxQSwECLQAUAAYACAAAACEAOP0h/9YAAACUAQAACwAAAAAAAAAAAAAAAAAvAQAAX3Jl&#10;bHMvLnJlbHNQSwECLQAUAAYACAAAACEA/WN8DGQCAAATBQAADgAAAAAAAAAAAAAAAAAuAgAAZHJz&#10;L2Uyb0RvYy54bWxQSwECLQAUAAYACAAAACEAPBwi+98AAAALAQAADwAAAAAAAAAAAAAAAAC+BAAA&#10;ZHJzL2Rvd25yZXYueG1sUEsFBgAAAAAEAAQA8wAAAMoFAAAAAA==&#10;" fillcolor="white [3201]" strokecolor="#70ad47 [3209]" strokeweight="1pt"/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77E8A" wp14:editId="09043245">
                <wp:simplePos x="0" y="0"/>
                <wp:positionH relativeFrom="column">
                  <wp:posOffset>3663586</wp:posOffset>
                </wp:positionH>
                <wp:positionV relativeFrom="paragraph">
                  <wp:posOffset>3588565</wp:posOffset>
                </wp:positionV>
                <wp:extent cx="0" cy="4457065"/>
                <wp:effectExtent l="0" t="0" r="19050" b="1968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57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C1959" id="Rechte verbindingslijn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282.55pt" to="288.4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QT3QEAABsEAAAOAAAAZHJzL2Uyb0RvYy54bWysU01vEzEQvSPxHyzfyW6qtkGrbHpoVTgg&#10;iErh7njHWSN/yTbZzb9nxptsKkBIIC6WP+a9mfdmvL4brWEHiEl71/LlouYMnPSddvuWf3l+fPOW&#10;s5SF64TxDlp+hMTvNq9frYfQwJXvvekgMiRxqRlCy/ucQ1NVSfZgRVr4AA4flY9WZDzGfdVFMSC7&#10;NdVVXd9Wg49diF5CSnj7MD3yTeFXCmT+pFSCzEzLsbZc1ljWHa3VZi2afRSh1/JUhviHKqzQDpPO&#10;VA8iC/Y96l+orJbRJ6/yQnpbeaW0hKIB1Szrn9R87kWAogXNSWG2Kf0/WvnxsI1Mdy1fceaExRY9&#10;gewzUFN32lEjk9HfHFuRV0NIDULu3TaeTilsIwkfVbRMGR3e4xjwsvtKO3pDmWwsnh9nz2HMTE6X&#10;Em+vr29W9e0N5agmMgKGmPI78JbRpuVGO7JDNOLwIeUp9BxC18bRmrzR3aM2phxokODeRHYQOAJ5&#10;XJ5SvIjChISsSNwkp+zy0cDE+gQKLcJiJzllOC+cQkpw+cxrHEYTTGEFM7AuZf8ReIonKJTB/Rvw&#10;jCiZvcsz2Grn4++yX6xQU/zZgUk3WbDz3bE0uliDE1iac/otNOIvzwV++dObHwAAAP//AwBQSwME&#10;FAAGAAgAAAAhAI5E3vXgAAAADAEAAA8AAABkcnMvZG93bnJldi54bWxMj01PwkAQhu8m/ofNmHiT&#10;LSSUUrslQmIMhoOAF29Ld2wbu7PN7lLqv3eMB7zNx5N3nilWo+3EgD60jhRMJwkIpMqZlmoF78fn&#10;hwxEiJqM7hyhgm8MsCpvbwqdG3ehPQ6HWAsOoZBrBU2MfS5lqBq0Okxcj8S7T+etjtz6WhqvLxxu&#10;OzlLklRa3RJfaHSPmwarr8PZKnitcL3ZmWwX37Lj8mXYbz/8eqvU/d349Agi4hivMPzqszqU7HRy&#10;ZzJBdArmi3TJKBfpfAqCib/JidFZukhAloX8/0T5AwAA//8DAFBLAQItABQABgAIAAAAIQC2gziS&#10;/gAAAOEBAAATAAAAAAAAAAAAAAAAAAAAAABbQ29udGVudF9UeXBlc10ueG1sUEsBAi0AFAAGAAgA&#10;AAAhADj9If/WAAAAlAEAAAsAAAAAAAAAAAAAAAAALwEAAF9yZWxzLy5yZWxzUEsBAi0AFAAGAAgA&#10;AAAhAPpX1BPdAQAAGwQAAA4AAAAAAAAAAAAAAAAALgIAAGRycy9lMm9Eb2MueG1sUEsBAi0AFAAG&#10;AAgAAAAhAI5E3vXgAAAADA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3A95" wp14:editId="7706B56C">
                <wp:simplePos x="0" y="0"/>
                <wp:positionH relativeFrom="column">
                  <wp:posOffset>4325348</wp:posOffset>
                </wp:positionH>
                <wp:positionV relativeFrom="paragraph">
                  <wp:posOffset>5956208</wp:posOffset>
                </wp:positionV>
                <wp:extent cx="1158875" cy="1991905"/>
                <wp:effectExtent l="0" t="0" r="22225" b="279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99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B8883" id="Rechthoek 4" o:spid="_x0000_s1026" style="position:absolute;margin-left:340.6pt;margin-top:469pt;width:91.25pt;height:1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mXXgIAAAsFAAAOAAAAZHJzL2Uyb0RvYy54bWysVE1v2zAMvQ/YfxB0Xx0HydoEdYqgRYcB&#10;RVs0HXpWZCk2KosapcTJfv0o2XGKrthh2EUmRT5+6dGXV/vGsJ1CX4MteH424kxZCWVtNwX/8Xz7&#10;5YIzH4QthQGrCn5Qnl8tPn+6bN1cjaECUypkFMT6eesKXoXg5lnmZaUa4c/AKUtGDdiIQCpushJF&#10;S9Ebk41Ho69ZC1g6BKm8p9ubzsgXKb7WSoYHrb0KzBScagvpxHSu45ktLsV8g8JVtezLEP9QRSNq&#10;S0mHUDciCLbF+o9QTS0RPOhwJqHJQOtaqtQDdZOP3nWzqoRTqRcajnfDmPz/Cyvvd4/I6rLgE86s&#10;aOiJnpSsQgXqlU3ieFrn5+S1co/Ya57E2OteYxO/1AXbp5EehpGqfWCSLvN8enFxPuVMki2fzfLZ&#10;aBqjZie4Qx++KWhYFAqO9GZplGJ350PnenQhXCynKyBJ4WBUrMHYJ6WpD0o5TujEIHVtkO0EvX35&#10;mvdpk2eE6NqYAZR/BDLhCOp9I0wlVg3A0UfAU7bBO2UEGwZgU1vAv4N153/suus1tr2G8kDPhtDx&#10;2Tt5W9Pw7oQPjwKJwER1WsrwQIc20BYceomzCvDXR/fRn3hFVs5aWoiC+59bgYoz890S42b5ZBI3&#10;KCmT6fmYFHxrWb+12G1zDTT3nNbfySRG/2COokZoXmh3lzErmYSVlLvgMuBRuQ7dotL2S7VcJjfa&#10;GifCnV05GYPHqUZyPO9fBLqeQYHIdw/H5RHzd0TqfCPSwnIbQNeJZae59vOmjUs87f8OcaXf6snr&#10;9A9b/AYAAP//AwBQSwMEFAAGAAgAAAAhAMa6AYXhAAAADAEAAA8AAABkcnMvZG93bnJldi54bWxM&#10;j8tOwzAQRfdI/IM1SOyok1QkaYhTVQhWICoKC5ZuPCQRfkS2m6R/z7Ciy9Ec3XtuvV2MZhP6MDgr&#10;IF0lwNC2Tg22E/D58XxXAgtRWiW1syjgjAG2zfVVLSvlZvuO0yF2jEJsqKSAPsax4jy0PRoZVm5E&#10;S79v542MdPqOKy9nCjeaZ0mScyMHSw29HPGxx/bncDIC3H44653fvE2vWHy97GMyL/mTELc3y+4B&#10;WMQl/sPwp0/q0JDT0Z2sCkwLyMs0I1TAZl3SKCLKfF0AOxKa3acF8KbmlyOaXwAAAP//AwBQSwEC&#10;LQAUAAYACAAAACEAtoM4kv4AAADhAQAAEwAAAAAAAAAAAAAAAAAAAAAAW0NvbnRlbnRfVHlwZXNd&#10;LnhtbFBLAQItABQABgAIAAAAIQA4/SH/1gAAAJQBAAALAAAAAAAAAAAAAAAAAC8BAABfcmVscy8u&#10;cmVsc1BLAQItABQABgAIAAAAIQC5PqmXXgIAAAsFAAAOAAAAAAAAAAAAAAAAAC4CAABkcnMvZTJv&#10;RG9jLnhtbFBLAQItABQABgAIAAAAIQDGugGF4QAAAAwBAAAPAAAAAAAAAAAAAAAAALgEAABkcnMv&#10;ZG93bnJldi54bWxQSwUGAAAAAAQABADzAAAAxgUAAAAA&#10;" fillcolor="white [3201]" strokecolor="black [3200]" strokeweight="1pt"/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87613" wp14:editId="57735E51">
                <wp:simplePos x="0" y="0"/>
                <wp:positionH relativeFrom="column">
                  <wp:posOffset>2823119</wp:posOffset>
                </wp:positionH>
                <wp:positionV relativeFrom="paragraph">
                  <wp:posOffset>8168277</wp:posOffset>
                </wp:positionV>
                <wp:extent cx="1298122" cy="8618"/>
                <wp:effectExtent l="0" t="0" r="35560" b="2984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8122" cy="8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C0B29" id="Rechte verbindingslijn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643.15pt" to="324.5pt,6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EquQEAAL4DAAAOAAAAZHJzL2Uyb0RvYy54bWysU8tu2zAQvAfoPxC813oECBzBcg4J0kvR&#10;GmnyATS1tJjwhSVryX9fkpKVoi2KIMiF4mNndmd2tbkZtSJHQC+taWm1KikBw20nzaGlT4/3n9eU&#10;+MBMx5Q10NITeHqz/XSxGVwDte2t6gBJJDG+GVxL+xBcUxSe96CZX1kHJj4Ki5qFeMRD0SEbIrtW&#10;RV2WV8VgsXNoOXgfb++mR7rN/EIAD9+F8BCIammsLeQV87pPa7HdsOaAzPWSz2Wwd1ShmTQx6UJ1&#10;xwIjP1H+RaUlR+utCCtudWGFkByyhqimKv9Q86NnDrKWaI53i03+42j5t+MOiexaekmJYTq26AF4&#10;HyA1dS9NaqRX8tmQy+TV4HwTIbdmh/PJux0m4aNAnb5REhmzv6fFXxgD4fGyqq/XVV1TwuPb+qpa&#10;J8riFevQhy9gNUmblippknrWsONXH6bQc0jEpVqm7HkXTgpSsDIPIKKilC+j8yzBrUJyZHEKupdq&#10;TpsjE0RIpRZQ+X/QHJtgkOfrrcAlOme0JixALY3Ff2UN47lUMcWfVU9ak+y97U65F9mOOCTZ0Hmg&#10;0xT+fs7w199u+wsAAP//AwBQSwMEFAAGAAgAAAAhAKNmQCngAAAADQEAAA8AAABkcnMvZG93bnJl&#10;di54bWxMj81OwzAQhO9IvIO1SNyoQ4jcNo1TVZUQ4oJoCnc3dp2AfyLbScPbs3CB4858mp2ptrM1&#10;ZFIh9t5xuF9kQJRrveyd5vB2fLxbAYlJOCmMd4rDl4qwra+vKlFKf3EHNTVJEwxxsRQcupSGktLY&#10;dsqKuPCDcuidfbAi4Rk0lUFcMNwammcZo1b0Dj90YlD7TrWfzWg5mOcwveu93sXx6cCaj9dz/nKc&#10;OL+9mXcbIEnN6Q+Gn/pYHWrsdPKjk5EYDkVRMETRyFfsAQgirFjjvNOvtFwCrSv6f0X9DQAA//8D&#10;AFBLAQItABQABgAIAAAAIQC2gziS/gAAAOEBAAATAAAAAAAAAAAAAAAAAAAAAABbQ29udGVudF9U&#10;eXBlc10ueG1sUEsBAi0AFAAGAAgAAAAhADj9If/WAAAAlAEAAAsAAAAAAAAAAAAAAAAALwEAAF9y&#10;ZWxzLy5yZWxzUEsBAi0AFAAGAAgAAAAhAFpasSq5AQAAvgMAAA4AAAAAAAAAAAAAAAAALgIAAGRy&#10;cy9lMm9Eb2MueG1sUEsBAi0AFAAGAAgAAAAhAKNmQCngAAAADQ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89B68" wp14:editId="01D2660E">
                <wp:simplePos x="0" y="0"/>
                <wp:positionH relativeFrom="column">
                  <wp:posOffset>1606640</wp:posOffset>
                </wp:positionH>
                <wp:positionV relativeFrom="paragraph">
                  <wp:posOffset>8152402</wp:posOffset>
                </wp:positionV>
                <wp:extent cx="1134835" cy="16329"/>
                <wp:effectExtent l="0" t="0" r="27305" b="2222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835" cy="16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C52C9" id="Rechte verbindingslijn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641.9pt" to="215.85pt,6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F9wwEAAMkDAAAOAAAAZHJzL2Uyb0RvYy54bWysU8lu2zAQvRfoPxC811rcBKlgOYcE7SVI&#10;jXS509TQYsMNJGPJf98hJatBWxRFkAvBZd6beW+Gm+tRK3IEH6Q1La1WJSVguO2kObT029eP764o&#10;CZGZjilroKUnCPR6+/bNZnAN1La3qgNPkMSEZnAt7WN0TVEE3oNmYWUdGHwU1msW8egPRefZgOxa&#10;FXVZXhaD9Z3zlkMIeHs7PdJt5hcCePwsRIBIVEuxtphXn9d9WovthjUHz1wv+VwGe0EVmkmDSReq&#10;WxYZefLyDyotubfBirjiVhdWCMkha0A1Vfmbmi89c5C1oDnBLTaF16Pl98edJ7JraU2JYRpb9AC8&#10;j5CaupcmNTIo+cOQOnk1uNAg5Mbs/HwKbueT8FF4TYSS7juOQbYCxZExO31anIYxEo6XVbV+f7W+&#10;oITjW3W5rj8k9mKiSXTOh/gJrCZp01IlTTKCNex4F+IUeg5BXCprKiTv4klBClbmAQSKSwkzOo8V&#10;3ChPjgwHonus5rQ5MkGEVGoBlf8GzbEJBnnU/he4ROeM1sQFqKWx/m9Z43guVUzxZ9WT1iR7b7tT&#10;bku2A+clGzrPdhrI5+cM//UDtz8BAAD//wMAUEsDBBQABgAIAAAAIQAnq4LS3gAAAA0BAAAPAAAA&#10;ZHJzL2Rvd25yZXYueG1sTI/BTsMwEETvSPyDtUjcqN2kSasQpyqVEGdaLr058ZJExOsQu234exYu&#10;cNyZ0ey8cju7QVxwCr0nDcuFAoHUeNtTq+Ht+PywARGiIWsGT6jhCwNsq9ub0hTWX+kVL4fYCi6h&#10;UBgNXYxjIWVoOnQmLPyIxN67n5yJfE6ttJO5crkbZKJULp3piT90ZsR9h83H4ew0HF+cmuvY75E+&#10;12p3espyOmVa39/Nu0cQEef4F4af+TwdKt5U+zPZIAYNSZYyS2Qj2aQMwZFVulyDqH+lfAWyKuV/&#10;iuobAAD//wMAUEsBAi0AFAAGAAgAAAAhALaDOJL+AAAA4QEAABMAAAAAAAAAAAAAAAAAAAAAAFtD&#10;b250ZW50X1R5cGVzXS54bWxQSwECLQAUAAYACAAAACEAOP0h/9YAAACUAQAACwAAAAAAAAAAAAAA&#10;AAAvAQAAX3JlbHMvLnJlbHNQSwECLQAUAAYACAAAACEAPL8xfcMBAADJAwAADgAAAAAAAAAAAAAA&#10;AAAuAgAAZHJzL2Uyb0RvYy54bWxQSwECLQAUAAYACAAAACEAJ6uC0t4AAAAN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7836EE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1A836" wp14:editId="0BC05C68">
                <wp:simplePos x="0" y="0"/>
                <wp:positionH relativeFrom="column">
                  <wp:posOffset>30934</wp:posOffset>
                </wp:positionH>
                <wp:positionV relativeFrom="paragraph">
                  <wp:posOffset>69758</wp:posOffset>
                </wp:positionV>
                <wp:extent cx="5519057" cy="7976507"/>
                <wp:effectExtent l="0" t="0" r="24765" b="247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057" cy="79765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3F1C" id="Rechthoek 1" o:spid="_x0000_s1026" style="position:absolute;margin-left:2.45pt;margin-top:5.5pt;width:434.55pt;height:62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NRdQIAAEsFAAAOAAAAZHJzL2Uyb0RvYy54bWysVEtPGzEQvlfqf7B8L7uJCGkiNigCUVVC&#10;gICKs/HarIXtcW0nm/TXd+x9JKKoh6oXr2fnm/c3Pr/YGU22wgcFtqKTk5ISYTnUyr5W9MfT9Zev&#10;lITIbM00WFHRvQj0YvX503nrlmIKDehaeIJObFi2rqJNjG5ZFIE3wrBwAk5YVErwhkUU/WtRe9ai&#10;d6OLaVmeFS342nngIgT8e9Up6Sr7l1LweCdlEJHoimJuMZ8+ny/pLFbnbPnqmWsU79Ng/5CFYcpi&#10;0NHVFYuMbLz6w5VR3EMAGU84mAKkVFzkGrCaSfmumseGOZFrweYEN7Yp/D+3/HZ774mqcXaUWGZw&#10;RA+CN7EB8UYmqT2tC0tEPbp730sBr6nWnfQmfbEKssst3Y8tFbtIOP6czSaLcjanhKNuvpifzcp5&#10;8loczJ0P8ZsAQ9Kloh5nllvJtjchdtABkqJpm84AWtXXSussJLaIS+3JluGc4y4njiGOUCglyyKV&#10;0xWQb3GvRef1QUjsA6Y8zdEzAw8+67fBp7aITCYSo49Gk4+MdByMemwyE5mVo2H5keEh2ojOEcHG&#10;0dAoC/7vxrLDD1V3taayX6De49g9dPsQHL9W2PwbFuI987gAuCq41PEOD6mhrSj0N0oa8L8++p/w&#10;yEvUUtLiQlU0/NwwLyjR3y0ydjE5PU0bmIXT2XyKgj/WvBxr7MZcAs4SWYnZ5WvCRz1cpQfzjLu/&#10;TlFRxSzH2BXl0Q/CZewWHV8PLtbrDMOtcyze2EfHk/PU1USup90z865nYETy3sKwfGz5jogdNlla&#10;WG8iSJVZeuhr32/c2Mzz/nVJT8KxnFGHN3D1GwAA//8DAFBLAwQUAAYACAAAACEAryFPjt0AAAAJ&#10;AQAADwAAAGRycy9kb3ducmV2LnhtbExPy07DMBC8I/EP1iJxo06qqi1pnKpCVEIcQKR8gBtv44h4&#10;HWynTf+e5QS3nYdmZ8rt5HpxxhA7TwryWQYCqfGmo1bB52H/sAYRkyaje0+o4IoRttXtTakL4y/0&#10;gec6tYJDKBZagU1pKKSMjUWn48wPSKydfHA6MQytNEFfONz1cp5lS+l0R/zB6gGfLDZf9egUDGE3&#10;vNtne9hPb+HltR3rzn5flbq/m3YbEAmn9GeG3/pcHSrudPQjmSh6BYtHNjKd8yKW16sFH0cm5stV&#10;DrIq5f8F1Q8AAAD//wMAUEsBAi0AFAAGAAgAAAAhALaDOJL+AAAA4QEAABMAAAAAAAAAAAAAAAAA&#10;AAAAAFtDb250ZW50X1R5cGVzXS54bWxQSwECLQAUAAYACAAAACEAOP0h/9YAAACUAQAACwAAAAAA&#10;AAAAAAAAAAAvAQAAX3JlbHMvLnJlbHNQSwECLQAUAAYACAAAACEAWxGDUXUCAABLBQAADgAAAAAA&#10;AAAAAAAAAAAuAgAAZHJzL2Uyb0RvYy54bWxQSwECLQAUAAYACAAAACEAryFPjt0AAAAJAQAADwAA&#10;AAAAAAAAAAAAAADPBAAAZHJzL2Rvd25yZXYueG1sUEsFBgAAAAAEAAQA8wAAANkFAAAAAA==&#10;" fillcolor="white [3201]" strokecolor="black [3213]" strokeweight="1pt"/>
            </w:pict>
          </mc:Fallback>
        </mc:AlternateContent>
      </w:r>
    </w:p>
    <w:sectPr w:rsidR="007836E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FA87" w14:textId="77777777" w:rsidR="00837082" w:rsidRDefault="00837082" w:rsidP="007179AE">
      <w:pPr>
        <w:spacing w:after="0" w:line="240" w:lineRule="auto"/>
      </w:pPr>
      <w:r>
        <w:separator/>
      </w:r>
    </w:p>
  </w:endnote>
  <w:endnote w:type="continuationSeparator" w:id="0">
    <w:p w14:paraId="17A0AFB2" w14:textId="77777777" w:rsidR="00837082" w:rsidRDefault="00837082" w:rsidP="0071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34B3" w14:textId="600553EE" w:rsidR="007179AE" w:rsidRDefault="007179AE" w:rsidP="007179AE">
    <w:pPr>
      <w:pStyle w:val="Voettekst"/>
      <w:jc w:val="right"/>
    </w:pPr>
    <w:r>
      <w:t>Veehouderij,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1115" w14:textId="77777777" w:rsidR="00837082" w:rsidRDefault="00837082" w:rsidP="007179AE">
      <w:pPr>
        <w:spacing w:after="0" w:line="240" w:lineRule="auto"/>
      </w:pPr>
      <w:r>
        <w:separator/>
      </w:r>
    </w:p>
  </w:footnote>
  <w:footnote w:type="continuationSeparator" w:id="0">
    <w:p w14:paraId="5E9C223E" w14:textId="77777777" w:rsidR="00837082" w:rsidRDefault="00837082" w:rsidP="0071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2345" w14:textId="7EF72D2B" w:rsidR="007179AE" w:rsidRDefault="007179AE">
    <w:pPr>
      <w:pStyle w:val="Koptekst"/>
    </w:pPr>
    <w:r>
      <w:t>PM1; Groene Productie</w:t>
    </w:r>
  </w:p>
  <w:p w14:paraId="70741A79" w14:textId="77777777" w:rsidR="007179AE" w:rsidRDefault="007179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F76"/>
    <w:multiLevelType w:val="hybridMultilevel"/>
    <w:tmpl w:val="04489A28"/>
    <w:lvl w:ilvl="0" w:tplc="A692D3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6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15"/>
    <w:rsid w:val="0003600F"/>
    <w:rsid w:val="000B3ED2"/>
    <w:rsid w:val="00135EF0"/>
    <w:rsid w:val="001F3090"/>
    <w:rsid w:val="002407DB"/>
    <w:rsid w:val="00253A2D"/>
    <w:rsid w:val="002D6951"/>
    <w:rsid w:val="00316080"/>
    <w:rsid w:val="003B79B6"/>
    <w:rsid w:val="004B26DA"/>
    <w:rsid w:val="00533D65"/>
    <w:rsid w:val="00545AD6"/>
    <w:rsid w:val="00581E80"/>
    <w:rsid w:val="00603319"/>
    <w:rsid w:val="00676996"/>
    <w:rsid w:val="006B1DC9"/>
    <w:rsid w:val="007179AE"/>
    <w:rsid w:val="00776701"/>
    <w:rsid w:val="007836EE"/>
    <w:rsid w:val="008065AD"/>
    <w:rsid w:val="00837082"/>
    <w:rsid w:val="008520DE"/>
    <w:rsid w:val="00944C91"/>
    <w:rsid w:val="00956B77"/>
    <w:rsid w:val="0096401B"/>
    <w:rsid w:val="009E7D16"/>
    <w:rsid w:val="009F6072"/>
    <w:rsid w:val="00B504E6"/>
    <w:rsid w:val="00C35E9B"/>
    <w:rsid w:val="00CB3A15"/>
    <w:rsid w:val="00E7033E"/>
    <w:rsid w:val="00E70E0C"/>
    <w:rsid w:val="00EE08FC"/>
    <w:rsid w:val="00EE0D30"/>
    <w:rsid w:val="00F87F15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FD85"/>
  <w15:chartTrackingRefBased/>
  <w15:docId w15:val="{273AD439-7BF4-4176-9711-C2BE924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F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1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9AE"/>
  </w:style>
  <w:style w:type="paragraph" w:styleId="Voettekst">
    <w:name w:val="footer"/>
    <w:basedOn w:val="Standaard"/>
    <w:link w:val="VoettekstChar"/>
    <w:uiPriority w:val="99"/>
    <w:unhideWhenUsed/>
    <w:rsid w:val="0071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9A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9A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76996"/>
    <w:pPr>
      <w:ind w:left="720"/>
      <w:contextualSpacing/>
    </w:pPr>
  </w:style>
  <w:style w:type="table" w:styleId="Tabelraster">
    <w:name w:val="Table Grid"/>
    <w:basedOn w:val="Standaardtabel"/>
    <w:uiPriority w:val="39"/>
    <w:rsid w:val="00EE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f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E2E57-CA02-420C-8012-E6EFED3F0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776DE-48D0-4BF8-A7D4-1504B6A4C730}">
  <ds:schemaRefs>
    <ds:schemaRef ds:uri="http://schemas.microsoft.com/office/2006/metadata/properties"/>
    <ds:schemaRef ds:uri="http://schemas.microsoft.com/office/infopath/2007/PartnerControls"/>
    <ds:schemaRef ds:uri="f8771b9a-09e6-4143-b06d-750b587c2d3a"/>
    <ds:schemaRef ds:uri="5b14c5e2-6e89-44c9-8847-830c16a4532c"/>
  </ds:schemaRefs>
</ds:datastoreItem>
</file>

<file path=customXml/itemProps3.xml><?xml version="1.0" encoding="utf-8"?>
<ds:datastoreItem xmlns:ds="http://schemas.openxmlformats.org/officeDocument/2006/customXml" ds:itemID="{8D84DA51-1047-4F91-BACD-EC50EFCFB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28</cp:revision>
  <cp:lastPrinted>2020-11-05T12:02:00Z</cp:lastPrinted>
  <dcterms:created xsi:type="dcterms:W3CDTF">2022-06-22T06:25:00Z</dcterms:created>
  <dcterms:modified xsi:type="dcterms:W3CDTF">2022-06-22T07:48:00Z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